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A2A8D5" w14:textId="77777777" w:rsidR="0068091E" w:rsidRPr="00F13EE7" w:rsidRDefault="001B0F79" w:rsidP="001B0F79">
      <w:pPr>
        <w:jc w:val="center"/>
        <w:rPr>
          <w:b/>
          <w:bCs/>
          <w:sz w:val="28"/>
          <w:szCs w:val="28"/>
          <w:u w:val="single"/>
          <w:rtl/>
        </w:rPr>
      </w:pPr>
      <w:r>
        <w:rPr>
          <w:b/>
          <w:bCs/>
          <w:sz w:val="28"/>
          <w:szCs w:val="28"/>
          <w:u w:val="single"/>
        </w:rPr>
        <w:br/>
      </w:r>
      <w:r>
        <w:rPr>
          <w:b/>
          <w:bCs/>
          <w:sz w:val="28"/>
          <w:szCs w:val="28"/>
          <w:u w:val="single"/>
        </w:rPr>
        <w:br/>
      </w:r>
      <w:r w:rsidR="00C76363">
        <w:rPr>
          <w:b/>
          <w:bCs/>
          <w:sz w:val="28"/>
          <w:szCs w:val="28"/>
          <w:u w:val="single"/>
        </w:rPr>
        <w:t xml:space="preserve">SPECIAL </w:t>
      </w:r>
      <w:r w:rsidR="0068091E" w:rsidRPr="00F13EE7">
        <w:rPr>
          <w:b/>
          <w:bCs/>
          <w:sz w:val="28"/>
          <w:szCs w:val="28"/>
          <w:u w:val="single"/>
        </w:rPr>
        <w:t>POWER OF ATTORNEY</w:t>
      </w:r>
      <w:r w:rsidR="00C76363">
        <w:rPr>
          <w:b/>
          <w:bCs/>
          <w:sz w:val="28"/>
          <w:szCs w:val="28"/>
          <w:u w:val="single"/>
        </w:rPr>
        <w:t>S</w:t>
      </w:r>
    </w:p>
    <w:p w14:paraId="0E33D158" w14:textId="77777777" w:rsidR="0068091E" w:rsidRDefault="00C76363" w:rsidP="001B0F79">
      <w:pPr>
        <w:bidi w:val="0"/>
        <w:ind w:left="360"/>
        <w:jc w:val="both"/>
      </w:pPr>
      <w:r>
        <w:t>Know all men by these presents:</w:t>
      </w:r>
    </w:p>
    <w:p w14:paraId="74F2C7E6" w14:textId="60D66D43" w:rsidR="0068091E" w:rsidRPr="001B0F79" w:rsidRDefault="0068091E" w:rsidP="008B328F">
      <w:pPr>
        <w:bidi w:val="0"/>
        <w:jc w:val="both"/>
        <w:rPr>
          <w:sz w:val="16"/>
          <w:szCs w:val="16"/>
        </w:rPr>
      </w:pPr>
      <w:r>
        <w:t xml:space="preserve">I, </w:t>
      </w:r>
      <w:r w:rsidR="003803AD">
        <w:t>----------------------------------------------</w:t>
      </w:r>
      <w:r>
        <w:t xml:space="preserve">, legal  age  and  married ,  with  office  address  at </w:t>
      </w:r>
      <w:r w:rsidR="003803AD">
        <w:t>------------------------------------------------------------------</w:t>
      </w:r>
      <w:r w:rsidR="00C76363">
        <w:t>,</w:t>
      </w:r>
      <w:r w:rsidR="00136B97" w:rsidRPr="00C14C1F">
        <w:rPr>
          <w:b/>
          <w:bCs/>
          <w:sz w:val="28"/>
          <w:szCs w:val="28"/>
        </w:rPr>
        <w:t xml:space="preserve"> </w:t>
      </w:r>
      <w:r>
        <w:t xml:space="preserve">as  </w:t>
      </w:r>
      <w:r w:rsidR="00C76363">
        <w:t>Owner</w:t>
      </w:r>
      <w:r>
        <w:t xml:space="preserve"> /</w:t>
      </w:r>
      <w:r w:rsidR="00C76363">
        <w:t xml:space="preserve"> </w:t>
      </w:r>
      <w:r>
        <w:t xml:space="preserve">General  Manager  of  </w:t>
      </w:r>
      <w:r w:rsidR="003803AD">
        <w:t>--------------------------------------------------------</w:t>
      </w:r>
      <w:r>
        <w:t xml:space="preserve">Recruitment  Office,  do  hereby  appoint, name </w:t>
      </w:r>
      <w:r w:rsidRPr="0040217A">
        <w:t xml:space="preserve">and  constitute, </w:t>
      </w:r>
      <w:r w:rsidR="003803AD">
        <w:rPr>
          <w:b/>
          <w:bCs/>
          <w:sz w:val="20"/>
          <w:szCs w:val="20"/>
        </w:rPr>
        <w:t>------------------------------------------------</w:t>
      </w:r>
      <w:r w:rsidR="00C76363" w:rsidRPr="00C76363">
        <w:rPr>
          <w:b/>
          <w:bCs/>
        </w:rPr>
        <w:t>,</w:t>
      </w:r>
      <w:r w:rsidR="00C76363">
        <w:t xml:space="preserve"> </w:t>
      </w:r>
      <w:r>
        <w:t>represented  in  this  act  by</w:t>
      </w:r>
      <w:r w:rsidRPr="00D159CF">
        <w:t xml:space="preserve"> </w:t>
      </w:r>
      <w:r>
        <w:t xml:space="preserve"> </w:t>
      </w:r>
      <w:r w:rsidR="003803AD">
        <w:t>--------------------------------------</w:t>
      </w:r>
      <w:r w:rsidR="001B0F79" w:rsidRPr="001B0F79">
        <w:t>,</w:t>
      </w:r>
      <w:r w:rsidR="001B0F79">
        <w:rPr>
          <w:b/>
          <w:bCs/>
          <w:sz w:val="24"/>
          <w:szCs w:val="24"/>
        </w:rPr>
        <w:t xml:space="preserve"> </w:t>
      </w:r>
      <w:r>
        <w:t xml:space="preserve">likewise of </w:t>
      </w:r>
      <w:r w:rsidR="00136B97">
        <w:t xml:space="preserve"> legal  age, Filipino , single/</w:t>
      </w:r>
      <w:r w:rsidR="001759E8">
        <w:t xml:space="preserve">married  president/general  manager/ </w:t>
      </w:r>
      <w:r>
        <w:t>proprietor  of  the said  agency  mention</w:t>
      </w:r>
      <w:r w:rsidR="00C76363">
        <w:t>ed  above  with office  address</w:t>
      </w:r>
      <w:r>
        <w:t>:</w:t>
      </w:r>
      <w:r w:rsidR="008B328F" w:rsidRPr="008B328F">
        <w:t xml:space="preserve"> </w:t>
      </w:r>
      <w:r w:rsidR="003803AD">
        <w:t>---------------------------------------------------------------------------------------------</w:t>
      </w:r>
      <w:r w:rsidR="00136B97">
        <w:t xml:space="preserve">, </w:t>
      </w:r>
      <w:r>
        <w:t>Philippines</w:t>
      </w:r>
      <w:r w:rsidR="001759E8">
        <w:t>,</w:t>
      </w:r>
      <w:r>
        <w:t xml:space="preserve"> as  our true and  legal representative  to  act  for  and  in our  name  and  steed  and to perform  the following  acts:</w:t>
      </w:r>
    </w:p>
    <w:p w14:paraId="20EBC5D5" w14:textId="77777777" w:rsidR="0068091E" w:rsidRDefault="0068091E" w:rsidP="001B0F79">
      <w:pPr>
        <w:pStyle w:val="ListParagraph"/>
        <w:numPr>
          <w:ilvl w:val="0"/>
          <w:numId w:val="1"/>
        </w:numPr>
        <w:bidi w:val="0"/>
        <w:jc w:val="both"/>
      </w:pPr>
      <w:r>
        <w:t>To  represent  our  company  before  and  any  and  all  government  and  private offices</w:t>
      </w:r>
      <w:r w:rsidR="001759E8">
        <w:t xml:space="preserve"> / agencies in the Philippines;</w:t>
      </w:r>
    </w:p>
    <w:p w14:paraId="101138D9" w14:textId="77777777" w:rsidR="0068091E" w:rsidRDefault="0068091E" w:rsidP="001B0F79">
      <w:pPr>
        <w:pStyle w:val="ListParagraph"/>
        <w:numPr>
          <w:ilvl w:val="0"/>
          <w:numId w:val="1"/>
        </w:numPr>
        <w:bidi w:val="0"/>
        <w:jc w:val="both"/>
      </w:pPr>
      <w:r>
        <w:t>To  enter  into any  and  all contracts  with  any  person,  corporation,  institution or entity  in an joint  venture  or as  partner  in  the recruitment,  hiring  and  placement of  Filipino  contract  workers  for  overseas  employment;</w:t>
      </w:r>
    </w:p>
    <w:p w14:paraId="7FBEA6B5" w14:textId="77777777" w:rsidR="0068091E" w:rsidRDefault="0068091E" w:rsidP="001B0F79">
      <w:pPr>
        <w:pStyle w:val="ListParagraph"/>
        <w:numPr>
          <w:ilvl w:val="0"/>
          <w:numId w:val="1"/>
        </w:numPr>
        <w:bidi w:val="0"/>
        <w:jc w:val="both"/>
      </w:pPr>
      <w:r>
        <w:t>To  sign, authenticate  and  deliver  all  transaction related  to  such recruitment  and hiring  including  making  the necessary   steps  to  facilitate  the departure  of  the  recruited  worker;</w:t>
      </w:r>
    </w:p>
    <w:p w14:paraId="500E71B4" w14:textId="77777777" w:rsidR="0068091E" w:rsidRDefault="0068091E" w:rsidP="001B0F79">
      <w:pPr>
        <w:pStyle w:val="ListParagraph"/>
        <w:numPr>
          <w:ilvl w:val="0"/>
          <w:numId w:val="1"/>
        </w:numPr>
        <w:bidi w:val="0"/>
        <w:jc w:val="both"/>
      </w:pPr>
      <w:r>
        <w:t>To bring suit, defend  and  enter  into  compromise  in  my  name  and  stead  in  the litigations  brought   for  or  against  us ( or our company ) in  all  matters  involving  the employment   of   Filipino  contracts  worker  or myself ( our  company )</w:t>
      </w:r>
    </w:p>
    <w:p w14:paraId="552CDB49" w14:textId="77777777" w:rsidR="0068091E" w:rsidRDefault="0068091E" w:rsidP="001B0F79">
      <w:pPr>
        <w:pStyle w:val="ListParagraph"/>
        <w:numPr>
          <w:ilvl w:val="0"/>
          <w:numId w:val="1"/>
        </w:numPr>
        <w:bidi w:val="0"/>
        <w:jc w:val="both"/>
      </w:pPr>
      <w:r>
        <w:t>To  assume  jointly  and  severally  with  the undersigned ( our company ) any  liability that  may arise  in  connection  with  recruitment and / or  implementation  of  the employment   contract and  other  terms  and  conditions  of  the appointment  as  defined  and  spelled out  in  the  attached  agreement  which  we have  previously  executed.</w:t>
      </w:r>
    </w:p>
    <w:p w14:paraId="34E551A4" w14:textId="77777777" w:rsidR="0068091E" w:rsidRDefault="0068091E" w:rsidP="001B0F79">
      <w:pPr>
        <w:bidi w:val="0"/>
        <w:jc w:val="both"/>
      </w:pPr>
      <w:r>
        <w:t>HEREBY  GRANTING  unto  my (our)  said  representative  full  power  and authority  to execute  or  perform  whatsoever  requisite  or proper  to be done  in  about  the premises as fully to  all intents  and purposes  as  I might or could  lawfully  do  if  personally  present, with  power  substitution  and revocation  and  hereby  ratifying  and  confirming  all my (our) said  legal  representative  or  his  substitute  shall  be  lawfully  do or cause  to  be  done  under  and  by  virtue  of  these  present.</w:t>
      </w:r>
      <w:r w:rsidR="001759E8">
        <w:br/>
      </w:r>
      <w:r w:rsidR="001759E8">
        <w:br/>
      </w:r>
      <w:r w:rsidR="001B0F79">
        <w:t>Signature: _</w:t>
      </w:r>
      <w:r>
        <w:t>________________________</w:t>
      </w:r>
    </w:p>
    <w:p w14:paraId="5C79DD6A" w14:textId="7227E2B5" w:rsidR="00544F27" w:rsidRPr="0068091E" w:rsidRDefault="0068091E" w:rsidP="001B0F79">
      <w:pPr>
        <w:bidi w:val="0"/>
      </w:pPr>
      <w:r>
        <w:t xml:space="preserve">I.D, </w:t>
      </w:r>
      <w:r w:rsidR="001B0F79">
        <w:t xml:space="preserve">No. </w:t>
      </w:r>
      <w:r w:rsidR="003803AD">
        <w:t>-------------------------</w:t>
      </w:r>
      <w:r w:rsidR="0040217A">
        <w:br/>
      </w:r>
      <w:r>
        <w:t xml:space="preserve">Issued </w:t>
      </w:r>
      <w:r w:rsidR="001B0F79">
        <w:t>On</w:t>
      </w:r>
      <w:r>
        <w:t xml:space="preserve">: </w:t>
      </w:r>
      <w:r w:rsidR="003803AD">
        <w:t>-------------------------</w:t>
      </w:r>
      <w:bookmarkStart w:id="0" w:name="_GoBack"/>
      <w:bookmarkEnd w:id="0"/>
      <w:r w:rsidR="0040217A">
        <w:br/>
      </w:r>
      <w:r>
        <w:t xml:space="preserve">Endorsement and </w:t>
      </w:r>
      <w:r w:rsidR="001759E8">
        <w:t>Authorization</w:t>
      </w:r>
    </w:p>
    <w:sectPr w:rsidR="00544F27" w:rsidRPr="0068091E" w:rsidSect="007C485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CC85232"/>
    <w:multiLevelType w:val="hybridMultilevel"/>
    <w:tmpl w:val="05A04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091E"/>
    <w:rsid w:val="00136B97"/>
    <w:rsid w:val="001759E8"/>
    <w:rsid w:val="001B0F79"/>
    <w:rsid w:val="003803AD"/>
    <w:rsid w:val="0040217A"/>
    <w:rsid w:val="00544F27"/>
    <w:rsid w:val="0068091E"/>
    <w:rsid w:val="007C485F"/>
    <w:rsid w:val="008B328F"/>
    <w:rsid w:val="00C7636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79583"/>
  <w15:docId w15:val="{690DF52F-3BF1-42F1-8313-DD2260490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091E"/>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091E"/>
    <w:pPr>
      <w:ind w:left="720"/>
      <w:contextualSpacing/>
    </w:pPr>
  </w:style>
  <w:style w:type="paragraph" w:styleId="NoSpacing">
    <w:name w:val="No Spacing"/>
    <w:uiPriority w:val="1"/>
    <w:qFormat/>
    <w:rsid w:val="001B0F79"/>
    <w:pPr>
      <w:bidi/>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611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406</Words>
  <Characters>2319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Abdullah Aljabarti</cp:lastModifiedBy>
  <cp:revision>7</cp:revision>
  <cp:lastPrinted>2017-01-24T12:20:00Z</cp:lastPrinted>
  <dcterms:created xsi:type="dcterms:W3CDTF">2016-10-31T22:48:00Z</dcterms:created>
  <dcterms:modified xsi:type="dcterms:W3CDTF">2019-02-11T14:49:00Z</dcterms:modified>
</cp:coreProperties>
</file>