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37CE1" w14:textId="77777777" w:rsidR="00FB13C9" w:rsidRDefault="00E942A3" w:rsidP="00104316">
      <w:pPr>
        <w:bidi w:val="0"/>
        <w:rPr>
          <w:sz w:val="24"/>
          <w:szCs w:val="24"/>
        </w:rPr>
      </w:pPr>
      <w:r w:rsidRPr="006E3EF1">
        <w:rPr>
          <w:b/>
          <w:bCs/>
          <w:sz w:val="28"/>
          <w:szCs w:val="28"/>
          <w:u w:val="single"/>
        </w:rPr>
        <w:br/>
      </w:r>
      <w:r w:rsidRPr="006E3EF1">
        <w:rPr>
          <w:b/>
          <w:bCs/>
          <w:sz w:val="28"/>
          <w:szCs w:val="28"/>
          <w:u w:val="single"/>
        </w:rPr>
        <w:br/>
      </w:r>
      <w:r w:rsidR="00FB13C9">
        <w:rPr>
          <w:b/>
          <w:bCs/>
          <w:sz w:val="20"/>
          <w:szCs w:val="20"/>
        </w:rPr>
        <w:t>--------------------</w:t>
      </w:r>
      <w:r w:rsidR="00104316" w:rsidRPr="00104316">
        <w:rPr>
          <w:b/>
          <w:bCs/>
          <w:sz w:val="20"/>
          <w:szCs w:val="20"/>
        </w:rPr>
        <w:t xml:space="preserve"> </w:t>
      </w:r>
      <w:r w:rsidR="00FB13C9">
        <w:rPr>
          <w:b/>
          <w:bCs/>
          <w:sz w:val="20"/>
          <w:szCs w:val="20"/>
        </w:rPr>
        <w:t>---------------------</w:t>
      </w:r>
      <w:r w:rsidR="00104316" w:rsidRPr="00104316">
        <w:rPr>
          <w:b/>
          <w:bCs/>
          <w:sz w:val="20"/>
          <w:szCs w:val="20"/>
        </w:rPr>
        <w:t xml:space="preserve"> MANAGEMENT COPERATION</w:t>
      </w:r>
      <w:r w:rsidR="00104316">
        <w:rPr>
          <w:sz w:val="24"/>
          <w:szCs w:val="24"/>
        </w:rPr>
        <w:br/>
      </w:r>
      <w:r w:rsidR="00104316">
        <w:rPr>
          <w:sz w:val="24"/>
          <w:szCs w:val="24"/>
        </w:rPr>
        <w:br/>
      </w:r>
      <w:r w:rsidR="00104316" w:rsidRPr="00104316">
        <w:rPr>
          <w:sz w:val="24"/>
          <w:szCs w:val="24"/>
        </w:rPr>
        <w:t xml:space="preserve">OFFICE ADDRESS: </w:t>
      </w:r>
      <w:r w:rsidR="00FB13C9">
        <w:rPr>
          <w:sz w:val="24"/>
          <w:szCs w:val="24"/>
        </w:rPr>
        <w:t>---------------------------------</w:t>
      </w:r>
    </w:p>
    <w:p w14:paraId="73157FD9" w14:textId="77777777" w:rsidR="00FB13C9" w:rsidRDefault="00FB13C9" w:rsidP="00FB13C9">
      <w:pPr>
        <w:bidi w:val="0"/>
        <w:rPr>
          <w:sz w:val="24"/>
          <w:szCs w:val="24"/>
        </w:rPr>
      </w:pPr>
    </w:p>
    <w:p w14:paraId="707DBBD8" w14:textId="5E4AB52E" w:rsidR="00144095" w:rsidRPr="00104316" w:rsidRDefault="0000295F" w:rsidP="00FB13C9">
      <w:pPr>
        <w:bidi w:val="0"/>
        <w:rPr>
          <w:sz w:val="24"/>
          <w:szCs w:val="24"/>
        </w:rPr>
      </w:pPr>
      <w:r>
        <w:rPr>
          <w:b/>
          <w:bCs/>
        </w:rPr>
        <w:br/>
      </w:r>
      <w:r w:rsidR="00144095" w:rsidRPr="0004592E">
        <w:rPr>
          <w:b/>
          <w:bCs/>
        </w:rPr>
        <w:t xml:space="preserve">SUBJECT: </w:t>
      </w:r>
      <w:r w:rsidR="00144095" w:rsidRPr="0004592E">
        <w:rPr>
          <w:b/>
          <w:bCs/>
          <w:u w:val="single"/>
        </w:rPr>
        <w:t>DEMAND LETTER</w:t>
      </w:r>
    </w:p>
    <w:p w14:paraId="229C42A9" w14:textId="77777777" w:rsidR="00144095" w:rsidRDefault="00144095" w:rsidP="00144095">
      <w:pPr>
        <w:bidi w:val="0"/>
        <w:ind w:left="360"/>
      </w:pPr>
      <w:r>
        <w:t>Dear Sir;</w:t>
      </w:r>
    </w:p>
    <w:p w14:paraId="5FB6042A" w14:textId="77777777" w:rsidR="00144095" w:rsidRDefault="00144095" w:rsidP="00144095">
      <w:pPr>
        <w:bidi w:val="0"/>
        <w:ind w:left="360"/>
      </w:pPr>
      <w:r>
        <w:t xml:space="preserve">We hereby place the following demand for dispatch of </w:t>
      </w:r>
    </w:p>
    <w:p w14:paraId="64CAB6FE" w14:textId="77777777" w:rsidR="00144095" w:rsidRDefault="00144095" w:rsidP="00BC6F07">
      <w:pPr>
        <w:bidi w:val="0"/>
        <w:ind w:left="360"/>
      </w:pPr>
      <w:r>
        <w:t xml:space="preserve">Manpower to work with our </w:t>
      </w:r>
      <w:r w:rsidR="00BC6F07">
        <w:t>e</w:t>
      </w:r>
      <w:r>
        <w:t>mployment under the following term</w:t>
      </w:r>
      <w:r w:rsidR="00BC6F07">
        <w:t>s</w:t>
      </w:r>
      <w:r>
        <w:t xml:space="preserve"> and conditions</w:t>
      </w:r>
    </w:p>
    <w:p w14:paraId="4FDB1227" w14:textId="77777777" w:rsidR="00144095" w:rsidRDefault="00144095" w:rsidP="00144095">
      <w:pPr>
        <w:bidi w:val="0"/>
        <w:ind w:left="360"/>
      </w:pPr>
    </w:p>
    <w:p w14:paraId="225440E1" w14:textId="77777777" w:rsidR="00144095" w:rsidRDefault="00144095" w:rsidP="007F22FB">
      <w:pPr>
        <w:bidi w:val="0"/>
        <w:ind w:left="360"/>
      </w:pPr>
      <w:r>
        <w:t xml:space="preserve">NUMBER            GENDER            </w:t>
      </w:r>
      <w:r w:rsidR="007F22FB">
        <w:t xml:space="preserve">        </w:t>
      </w:r>
      <w:r>
        <w:t>CATEGORY            BASIC SALARY (in USD)</w:t>
      </w:r>
    </w:p>
    <w:p w14:paraId="1549C1FF" w14:textId="77777777" w:rsidR="00144095" w:rsidRDefault="007F22FB" w:rsidP="00144095">
      <w:pPr>
        <w:bidi w:val="0"/>
        <w:ind w:left="360"/>
      </w:pPr>
      <w:r>
        <w:t>80</w:t>
      </w:r>
      <w:r w:rsidR="00144095">
        <w:t xml:space="preserve">                         </w:t>
      </w:r>
      <w:r>
        <w:t xml:space="preserve"> </w:t>
      </w:r>
      <w:r w:rsidR="00144095">
        <w:t>Female</w:t>
      </w:r>
      <w:r w:rsidR="00144095">
        <w:tab/>
        <w:t xml:space="preserve">              </w:t>
      </w:r>
      <w:r>
        <w:t xml:space="preserve">     </w:t>
      </w:r>
      <w:r w:rsidR="00144095">
        <w:t>D-H</w:t>
      </w:r>
      <w:r w:rsidR="00144095">
        <w:tab/>
        <w:t xml:space="preserve">                    </w:t>
      </w:r>
      <w:r w:rsidR="0000295F">
        <w:t xml:space="preserve">      </w:t>
      </w:r>
      <w:r w:rsidR="00144095">
        <w:t xml:space="preserve"> </w:t>
      </w:r>
      <w:r>
        <w:t xml:space="preserve"> </w:t>
      </w:r>
      <w:r w:rsidR="00144095">
        <w:t>$ 400</w:t>
      </w:r>
    </w:p>
    <w:p w14:paraId="49A40756" w14:textId="77777777" w:rsidR="00144095" w:rsidRDefault="007F22FB" w:rsidP="00144095">
      <w:pPr>
        <w:bidi w:val="0"/>
        <w:ind w:left="360"/>
      </w:pPr>
      <w:r>
        <w:t>10</w:t>
      </w:r>
      <w:r w:rsidR="00144095">
        <w:t xml:space="preserve">                          Male                     </w:t>
      </w:r>
      <w:r>
        <w:t xml:space="preserve">   </w:t>
      </w:r>
      <w:r w:rsidR="00144095">
        <w:t xml:space="preserve">Family Driver              </w:t>
      </w:r>
      <w:r w:rsidR="0000295F">
        <w:t xml:space="preserve">      </w:t>
      </w:r>
      <w:r w:rsidR="00144095">
        <w:t>$ 400</w:t>
      </w:r>
    </w:p>
    <w:p w14:paraId="34BA54D2" w14:textId="352D734B" w:rsidR="00144095" w:rsidRDefault="007F22FB" w:rsidP="00144095">
      <w:pPr>
        <w:bidi w:val="0"/>
        <w:ind w:left="360"/>
      </w:pPr>
      <w:r>
        <w:t>05</w:t>
      </w:r>
      <w:r w:rsidR="00144095">
        <w:t xml:space="preserve">                         </w:t>
      </w:r>
      <w:r>
        <w:t xml:space="preserve"> </w:t>
      </w:r>
      <w:r w:rsidR="00144095">
        <w:t xml:space="preserve">Female/male      </w:t>
      </w:r>
      <w:r w:rsidR="0000295F">
        <w:t xml:space="preserve">    </w:t>
      </w:r>
      <w:r w:rsidR="00144095">
        <w:t xml:space="preserve">Private </w:t>
      </w:r>
      <w:r>
        <w:t>Nurse</w:t>
      </w:r>
      <w:r w:rsidR="00144095">
        <w:t xml:space="preserve">           </w:t>
      </w:r>
      <w:r w:rsidR="0000295F">
        <w:t xml:space="preserve">   </w:t>
      </w:r>
      <w:r w:rsidR="00144095">
        <w:t xml:space="preserve">   </w:t>
      </w:r>
      <w:r>
        <w:t xml:space="preserve">  </w:t>
      </w:r>
      <w:r w:rsidR="00144095">
        <w:t xml:space="preserve">$ </w:t>
      </w:r>
      <w:r w:rsidR="00FB13C9">
        <w:t>8</w:t>
      </w:r>
      <w:r w:rsidR="00144095">
        <w:t>00</w:t>
      </w:r>
    </w:p>
    <w:p w14:paraId="6B54C950" w14:textId="77777777" w:rsidR="00144095" w:rsidRDefault="007F22FB" w:rsidP="00BC6F07">
      <w:pPr>
        <w:bidi w:val="0"/>
        <w:ind w:left="360"/>
      </w:pPr>
      <w:r>
        <w:t>05</w:t>
      </w:r>
      <w:r w:rsidR="00144095">
        <w:t xml:space="preserve">                         </w:t>
      </w:r>
      <w:r w:rsidR="0000295F">
        <w:t xml:space="preserve"> </w:t>
      </w:r>
      <w:r w:rsidR="00144095">
        <w:t xml:space="preserve">Female                  </w:t>
      </w:r>
      <w:r w:rsidR="0000295F">
        <w:t xml:space="preserve">   </w:t>
      </w:r>
      <w:r w:rsidR="00144095">
        <w:t xml:space="preserve">Baby </w:t>
      </w:r>
      <w:r w:rsidR="00BC6F07">
        <w:t>S</w:t>
      </w:r>
      <w:r w:rsidR="00144095">
        <w:t xml:space="preserve">itter              </w:t>
      </w:r>
      <w:r w:rsidR="0000295F">
        <w:t xml:space="preserve">     </w:t>
      </w:r>
      <w:r w:rsidR="00144095">
        <w:t xml:space="preserve">  </w:t>
      </w:r>
      <w:r>
        <w:t xml:space="preserve">  </w:t>
      </w:r>
      <w:r w:rsidR="00144095">
        <w:t>$ 400</w:t>
      </w:r>
    </w:p>
    <w:p w14:paraId="2EBBF7C7" w14:textId="77777777" w:rsidR="00144095" w:rsidRDefault="00144095" w:rsidP="00144095">
      <w:pPr>
        <w:bidi w:val="0"/>
        <w:ind w:left="360"/>
      </w:pPr>
      <w:r>
        <w:t>TERMS OF EMPLOYMENT</w:t>
      </w:r>
    </w:p>
    <w:p w14:paraId="7C1D4E8D" w14:textId="77777777" w:rsidR="00144095" w:rsidRDefault="00144095" w:rsidP="00144095">
      <w:pPr>
        <w:bidi w:val="0"/>
        <w:ind w:left="360"/>
      </w:pPr>
      <w:r>
        <w:t>Two (2) year</w:t>
      </w:r>
      <w:r w:rsidR="007F22FB">
        <w:t>s</w:t>
      </w:r>
      <w:r>
        <w:t xml:space="preserve"> renewable contract.</w:t>
      </w:r>
    </w:p>
    <w:p w14:paraId="0B5B7F72" w14:textId="77777777" w:rsidR="00144095" w:rsidRDefault="00144095" w:rsidP="00144095">
      <w:pPr>
        <w:bidi w:val="0"/>
        <w:ind w:left="360"/>
      </w:pPr>
      <w:r>
        <w:t>Free passage airway ticket JED/MNL/JED.</w:t>
      </w:r>
    </w:p>
    <w:p w14:paraId="5034F495" w14:textId="77777777" w:rsidR="00144095" w:rsidRDefault="00144095" w:rsidP="00144095">
      <w:pPr>
        <w:bidi w:val="0"/>
        <w:ind w:left="360"/>
      </w:pPr>
      <w:r>
        <w:t xml:space="preserve">By Economy (Y) class, </w:t>
      </w:r>
      <w:r w:rsidR="0000295F">
        <w:t>after</w:t>
      </w:r>
      <w:r>
        <w:t xml:space="preserve"> ending of two</w:t>
      </w:r>
    </w:p>
    <w:p w14:paraId="1A97CC80" w14:textId="77777777" w:rsidR="00144095" w:rsidRDefault="00144095" w:rsidP="0000295F">
      <w:pPr>
        <w:bidi w:val="0"/>
        <w:ind w:left="360"/>
      </w:pPr>
      <w:r>
        <w:t xml:space="preserve">(2) </w:t>
      </w:r>
      <w:r w:rsidR="0000295F">
        <w:t>Year services. Vacation</w:t>
      </w:r>
      <w:r>
        <w:t xml:space="preserve"> Thirty (30) day after </w:t>
      </w:r>
      <w:r w:rsidR="0000295F">
        <w:t>completion the contract.</w:t>
      </w:r>
    </w:p>
    <w:p w14:paraId="4C8D1235" w14:textId="77777777" w:rsidR="00144095" w:rsidRDefault="0000295F" w:rsidP="00144095">
      <w:pPr>
        <w:bidi w:val="0"/>
        <w:ind w:left="360"/>
      </w:pPr>
      <w:r>
        <w:t>Other terms</w:t>
      </w:r>
      <w:r w:rsidR="00144095">
        <w:t xml:space="preserve"> and condition</w:t>
      </w:r>
      <w:r>
        <w:t>s</w:t>
      </w:r>
      <w:r w:rsidR="00144095">
        <w:t xml:space="preserve"> as per </w:t>
      </w:r>
      <w:r w:rsidR="00BC6F07">
        <w:t xml:space="preserve">the </w:t>
      </w:r>
      <w:r w:rsidR="00144095">
        <w:t>law of K.S.A and the Philippines.</w:t>
      </w:r>
    </w:p>
    <w:p w14:paraId="5B004E93" w14:textId="77777777" w:rsidR="00144095" w:rsidRDefault="00144095" w:rsidP="00144095">
      <w:pPr>
        <w:bidi w:val="0"/>
        <w:ind w:left="360"/>
      </w:pPr>
      <w:r>
        <w:t>Thank you</w:t>
      </w:r>
      <w:r w:rsidR="00E942A3">
        <w:br/>
      </w:r>
      <w:r w:rsidR="00E942A3">
        <w:br/>
      </w:r>
      <w:r w:rsidR="00E942A3">
        <w:br/>
      </w:r>
    </w:p>
    <w:p w14:paraId="35D336A5" w14:textId="5E649889" w:rsidR="0000295F" w:rsidRPr="00C31AB4" w:rsidRDefault="00FB13C9" w:rsidP="0000295F">
      <w:pPr>
        <w:bidi w:val="0"/>
        <w:rPr>
          <w:b/>
          <w:bCs/>
        </w:rPr>
      </w:pPr>
      <w:r>
        <w:rPr>
          <w:b/>
          <w:bCs/>
        </w:rPr>
        <w:t>----------------------------------------</w:t>
      </w:r>
      <w:bookmarkStart w:id="0" w:name="_GoBack"/>
      <w:bookmarkEnd w:id="0"/>
    </w:p>
    <w:p w14:paraId="02E4183C" w14:textId="77777777" w:rsidR="00144095" w:rsidRDefault="004F2D69" w:rsidP="004F2D69">
      <w:pPr>
        <w:bidi w:val="0"/>
        <w:ind w:left="360"/>
      </w:pPr>
      <w:r>
        <w:t>Owner /</w:t>
      </w:r>
      <w:r w:rsidR="00BC6F07">
        <w:t xml:space="preserve">General </w:t>
      </w:r>
      <w:r>
        <w:t>Manager</w:t>
      </w:r>
    </w:p>
    <w:p w14:paraId="0382636F" w14:textId="77777777" w:rsidR="00544F27" w:rsidRDefault="00544F27">
      <w:pPr>
        <w:rPr>
          <w:rtl/>
        </w:rPr>
      </w:pPr>
    </w:p>
    <w:sectPr w:rsidR="00544F27" w:rsidSect="007C485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4095"/>
    <w:rsid w:val="0000295F"/>
    <w:rsid w:val="00104316"/>
    <w:rsid w:val="00144095"/>
    <w:rsid w:val="004F2D69"/>
    <w:rsid w:val="00544F27"/>
    <w:rsid w:val="006E3EF1"/>
    <w:rsid w:val="007C485F"/>
    <w:rsid w:val="007F22FB"/>
    <w:rsid w:val="00BC6F07"/>
    <w:rsid w:val="00E942A3"/>
    <w:rsid w:val="00FB1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7B65C"/>
  <w15:docId w15:val="{A2B41540-F3D4-4592-82B4-FF69DFAB5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44095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4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2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Abdullah Aljabarti</cp:lastModifiedBy>
  <cp:revision>11</cp:revision>
  <cp:lastPrinted>2017-01-24T12:15:00Z</cp:lastPrinted>
  <dcterms:created xsi:type="dcterms:W3CDTF">2016-10-31T22:44:00Z</dcterms:created>
  <dcterms:modified xsi:type="dcterms:W3CDTF">2019-02-11T14:48:00Z</dcterms:modified>
</cp:coreProperties>
</file>