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PlainTable11"/>
        <w:tblW w:w="10440" w:type="dxa"/>
        <w:tblInd w:w="-545" w:type="dxa"/>
        <w:tblLayout w:type="fixed"/>
        <w:tblLook w:val="0400" w:firstRow="0" w:lastRow="0" w:firstColumn="0" w:lastColumn="0" w:noHBand="0" w:noVBand="1"/>
      </w:tblPr>
      <w:tblGrid>
        <w:gridCol w:w="5153"/>
        <w:gridCol w:w="5287"/>
      </w:tblGrid>
      <w:tr w:rsidR="00CA1AE4" w:rsidRPr="00B9331C" w14:paraId="31447E8A" w14:textId="77777777" w:rsidTr="00EB76AA">
        <w:trPr>
          <w:cnfStyle w:val="000000100000" w:firstRow="0" w:lastRow="0" w:firstColumn="0" w:lastColumn="0" w:oddVBand="0" w:evenVBand="0" w:oddHBand="1" w:evenHBand="0" w:firstRowFirstColumn="0" w:firstRowLastColumn="0" w:lastRowFirstColumn="0" w:lastRowLastColumn="0"/>
          <w:trHeight w:val="903"/>
        </w:trPr>
        <w:tc>
          <w:tcPr>
            <w:tcW w:w="5153" w:type="dxa"/>
          </w:tcPr>
          <w:p w14:paraId="5375B3C3" w14:textId="77777777" w:rsidR="00237B67" w:rsidRPr="00B9331C" w:rsidRDefault="00334A31" w:rsidP="00A87E30">
            <w:pPr>
              <w:jc w:val="center"/>
            </w:pPr>
            <w:bookmarkStart w:id="0" w:name="_gjdgxs" w:colFirst="0" w:colLast="0"/>
            <w:bookmarkStart w:id="1" w:name="_cbwv8y9jdp2v" w:colFirst="0" w:colLast="0"/>
            <w:bookmarkEnd w:id="0"/>
            <w:bookmarkEnd w:id="1"/>
            <w:r w:rsidRPr="00B9331C">
              <w:rPr>
                <w:b/>
              </w:rPr>
              <w:t xml:space="preserve">STANDARD EMPLOYMENT CONTRACT FOR THE FILIPINO </w:t>
            </w:r>
            <w:r w:rsidR="005F5B66" w:rsidRPr="00B9331C">
              <w:rPr>
                <w:b/>
              </w:rPr>
              <w:t>DOMESTIC WORKER</w:t>
            </w:r>
            <w:r w:rsidRPr="00B9331C">
              <w:rPr>
                <w:b/>
              </w:rPr>
              <w:t xml:space="preserve"> BOUND FOR THE KINGDOM OF SAUDI ARABIA</w:t>
            </w:r>
          </w:p>
        </w:tc>
        <w:tc>
          <w:tcPr>
            <w:tcW w:w="5287" w:type="dxa"/>
          </w:tcPr>
          <w:p w14:paraId="38F76DB3" w14:textId="77777777" w:rsidR="00237B67" w:rsidRPr="00B9331C" w:rsidRDefault="000C5927" w:rsidP="00A87E30">
            <w:pPr>
              <w:ind w:left="360"/>
              <w:jc w:val="center"/>
              <w:rPr>
                <w:b/>
                <w:bCs/>
                <w:rtl/>
                <w:lang w:bidi="ar"/>
              </w:rPr>
            </w:pPr>
            <w:r w:rsidRPr="00B9331C">
              <w:rPr>
                <w:b/>
                <w:bCs/>
                <w:rtl/>
                <w:lang w:bidi="ar"/>
              </w:rPr>
              <w:t>عقد عمل موحد للعاملة المنزلية الفلبينية المتجهة إلى المملكة العربية السعودية</w:t>
            </w:r>
          </w:p>
          <w:p w14:paraId="657E16FB" w14:textId="1A0DCF88" w:rsidR="000C5927" w:rsidRPr="00B9331C" w:rsidRDefault="000C5927" w:rsidP="00B9331C"/>
        </w:tc>
      </w:tr>
      <w:tr w:rsidR="000C5927" w:rsidRPr="00B9331C" w14:paraId="3A7BE4AE" w14:textId="77777777" w:rsidTr="00EB76AA">
        <w:tc>
          <w:tcPr>
            <w:tcW w:w="5153" w:type="dxa"/>
          </w:tcPr>
          <w:p w14:paraId="26BDFE78" w14:textId="7066D941" w:rsidR="000C5927" w:rsidRPr="00B9331C" w:rsidRDefault="000C5927" w:rsidP="00B9331C">
            <w:r w:rsidRPr="00B9331C">
              <w:t>This employment contract is executed unto by and between:</w:t>
            </w:r>
          </w:p>
        </w:tc>
        <w:tc>
          <w:tcPr>
            <w:tcW w:w="5287" w:type="dxa"/>
          </w:tcPr>
          <w:p w14:paraId="61D81A75" w14:textId="119085BA" w:rsidR="000C5927" w:rsidRPr="00B9331C" w:rsidRDefault="000C5927" w:rsidP="00EB76AA">
            <w:pPr>
              <w:pStyle w:val="ListParagraph"/>
              <w:bidi/>
              <w:ind w:left="343"/>
            </w:pPr>
            <w:r w:rsidRPr="00B9331C">
              <w:rPr>
                <w:rtl/>
                <w:lang w:bidi="ar"/>
              </w:rPr>
              <w:t>يتم تنفيذ عقد العمل هذا من قبل:</w:t>
            </w:r>
          </w:p>
        </w:tc>
      </w:tr>
      <w:tr w:rsidR="000C5927" w:rsidRPr="00B9331C" w14:paraId="2C016D86" w14:textId="77777777" w:rsidTr="00EB76AA">
        <w:trPr>
          <w:cnfStyle w:val="000000100000" w:firstRow="0" w:lastRow="0" w:firstColumn="0" w:lastColumn="0" w:oddVBand="0" w:evenVBand="0" w:oddHBand="1" w:evenHBand="0" w:firstRowFirstColumn="0" w:firstRowLastColumn="0" w:lastRowFirstColumn="0" w:lastRowLastColumn="0"/>
          <w:trHeight w:val="285"/>
        </w:trPr>
        <w:tc>
          <w:tcPr>
            <w:tcW w:w="5153" w:type="dxa"/>
          </w:tcPr>
          <w:p w14:paraId="3E00A973" w14:textId="16746058" w:rsidR="000C5927" w:rsidRPr="00852C9E" w:rsidRDefault="000C5927" w:rsidP="00852C9E">
            <w:pPr>
              <w:pStyle w:val="ListParagraph"/>
              <w:numPr>
                <w:ilvl w:val="0"/>
                <w:numId w:val="16"/>
              </w:numPr>
              <w:pBdr>
                <w:top w:val="nil"/>
                <w:left w:val="nil"/>
                <w:bottom w:val="nil"/>
                <w:right w:val="nil"/>
                <w:between w:val="nil"/>
              </w:pBdr>
              <w:rPr>
                <w:b/>
              </w:rPr>
            </w:pPr>
            <w:r w:rsidRPr="00852C9E">
              <w:rPr>
                <w:b/>
                <w:u w:val="single"/>
              </w:rPr>
              <w:t>Name of Employer:</w:t>
            </w:r>
          </w:p>
        </w:tc>
        <w:tc>
          <w:tcPr>
            <w:tcW w:w="5287" w:type="dxa"/>
          </w:tcPr>
          <w:p w14:paraId="3A716A22" w14:textId="29CB51FE" w:rsidR="000C5927" w:rsidRPr="00852C9E" w:rsidRDefault="000C5927" w:rsidP="00EB76AA">
            <w:pPr>
              <w:pStyle w:val="ListParagraph"/>
              <w:numPr>
                <w:ilvl w:val="0"/>
                <w:numId w:val="17"/>
              </w:numPr>
              <w:bidi/>
              <w:ind w:left="343"/>
              <w:rPr>
                <w:b/>
                <w:u w:val="single"/>
              </w:rPr>
            </w:pPr>
            <w:r w:rsidRPr="00852C9E">
              <w:rPr>
                <w:b/>
                <w:bCs/>
                <w:u w:val="single"/>
                <w:rtl/>
                <w:lang w:bidi="ar"/>
              </w:rPr>
              <w:t>اسم صاحب العمل:</w:t>
            </w:r>
          </w:p>
        </w:tc>
      </w:tr>
      <w:tr w:rsidR="000C5927" w:rsidRPr="00B9331C" w14:paraId="3FD5E683" w14:textId="77777777" w:rsidTr="00EB76AA">
        <w:tc>
          <w:tcPr>
            <w:tcW w:w="5153" w:type="dxa"/>
          </w:tcPr>
          <w:p w14:paraId="4DD378FB" w14:textId="77777777" w:rsidR="000C5927" w:rsidRPr="00B9331C" w:rsidRDefault="000C5927" w:rsidP="00852C9E">
            <w:r w:rsidRPr="00B9331C">
              <w:t>_______________________________________</w:t>
            </w:r>
          </w:p>
        </w:tc>
        <w:tc>
          <w:tcPr>
            <w:tcW w:w="5287" w:type="dxa"/>
          </w:tcPr>
          <w:p w14:paraId="44D52414" w14:textId="7F738B36" w:rsidR="000C5927" w:rsidRPr="00B9331C" w:rsidRDefault="000C5927" w:rsidP="00EB76AA">
            <w:pPr>
              <w:bidi/>
              <w:ind w:left="343"/>
            </w:pPr>
            <w:r w:rsidRPr="00B9331C">
              <w:rPr>
                <w:rtl/>
                <w:lang w:bidi="ar"/>
              </w:rPr>
              <w:t>_______________________________________</w:t>
            </w:r>
          </w:p>
        </w:tc>
      </w:tr>
      <w:tr w:rsidR="000C5927" w:rsidRPr="00B9331C" w14:paraId="459D6349"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0BF901DD" w14:textId="4708231C" w:rsidR="000C5927" w:rsidRPr="00B9331C" w:rsidRDefault="000C5927" w:rsidP="00852C9E">
            <w:r w:rsidRPr="00B9331C">
              <w:t>National ID No: __________________________</w:t>
            </w:r>
          </w:p>
        </w:tc>
        <w:tc>
          <w:tcPr>
            <w:tcW w:w="5287" w:type="dxa"/>
          </w:tcPr>
          <w:p w14:paraId="6AC93FB1" w14:textId="4BD1176A" w:rsidR="006E4F93" w:rsidRPr="00B9331C" w:rsidRDefault="00852C9E" w:rsidP="00EB76AA">
            <w:pPr>
              <w:bidi/>
              <w:ind w:left="343"/>
              <w:rPr>
                <w:lang w:bidi="ar"/>
              </w:rPr>
            </w:pPr>
            <w:r>
              <w:rPr>
                <w:rtl/>
                <w:lang w:bidi="ar"/>
              </w:rPr>
              <w:t xml:space="preserve">رقم الهوية الوطنية: </w:t>
            </w:r>
            <w:r w:rsidR="006E4F93">
              <w:rPr>
                <w:rFonts w:hint="cs"/>
                <w:rtl/>
                <w:lang w:bidi="ar"/>
              </w:rPr>
              <w:t>__________________________</w:t>
            </w:r>
          </w:p>
        </w:tc>
      </w:tr>
      <w:tr w:rsidR="000C5927" w:rsidRPr="00B9331C" w14:paraId="1C42124B" w14:textId="77777777" w:rsidTr="00EB76AA">
        <w:trPr>
          <w:trHeight w:val="270"/>
        </w:trPr>
        <w:tc>
          <w:tcPr>
            <w:tcW w:w="5153" w:type="dxa"/>
          </w:tcPr>
          <w:p w14:paraId="41F6B645" w14:textId="4415622A" w:rsidR="000C5927" w:rsidRPr="00B9331C" w:rsidRDefault="00852C9E" w:rsidP="00852C9E">
            <w:r>
              <w:t>Address</w:t>
            </w:r>
            <w:r w:rsidR="000C5927" w:rsidRPr="00B9331C">
              <w:t xml:space="preserve">  </w:t>
            </w:r>
            <w:proofErr w:type="gramStart"/>
            <w:r w:rsidR="000C5927" w:rsidRPr="00B9331C">
              <w:t xml:space="preserve">  :</w:t>
            </w:r>
            <w:proofErr w:type="gramEnd"/>
            <w:r w:rsidR="000C5927" w:rsidRPr="00B9331C">
              <w:t>_____________________________</w:t>
            </w:r>
            <w:r w:rsidR="006E4F93">
              <w:rPr>
                <w:rFonts w:hint="cs"/>
                <w:rtl/>
              </w:rPr>
              <w:t>_</w:t>
            </w:r>
          </w:p>
        </w:tc>
        <w:tc>
          <w:tcPr>
            <w:tcW w:w="5287" w:type="dxa"/>
          </w:tcPr>
          <w:p w14:paraId="30BB4B3C" w14:textId="25C803EF" w:rsidR="000C5927" w:rsidRPr="00B9331C" w:rsidRDefault="00852C9E" w:rsidP="00EB76AA">
            <w:pPr>
              <w:bidi/>
              <w:ind w:left="343"/>
            </w:pPr>
            <w:r>
              <w:rPr>
                <w:rFonts w:hint="cs"/>
                <w:rtl/>
              </w:rPr>
              <w:t xml:space="preserve">العنوان </w:t>
            </w:r>
            <w:r w:rsidR="000C5927" w:rsidRPr="00B9331C">
              <w:rPr>
                <w:rtl/>
                <w:lang w:bidi="ar"/>
              </w:rPr>
              <w:t>:</w:t>
            </w:r>
            <w:r w:rsidR="006E4F93">
              <w:rPr>
                <w:rFonts w:hint="cs"/>
                <w:rtl/>
                <w:lang w:bidi="ar"/>
              </w:rPr>
              <w:t xml:space="preserve"> _________________________________</w:t>
            </w:r>
          </w:p>
        </w:tc>
      </w:tr>
      <w:tr w:rsidR="000C5927" w:rsidRPr="00B9331C" w14:paraId="1235D907"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2DC48464" w14:textId="26C07B92" w:rsidR="000C5927" w:rsidRPr="00B9331C" w:rsidRDefault="000C5927" w:rsidP="00852C9E">
            <w:pPr>
              <w:tabs>
                <w:tab w:val="left" w:pos="967"/>
              </w:tabs>
            </w:pPr>
            <w:r w:rsidRPr="00B9331C">
              <w:t>_____________________________</w:t>
            </w:r>
            <w:r w:rsidR="006E4F93">
              <w:rPr>
                <w:rFonts w:hint="cs"/>
                <w:rtl/>
              </w:rPr>
              <w:t>__________</w:t>
            </w:r>
          </w:p>
        </w:tc>
        <w:tc>
          <w:tcPr>
            <w:tcW w:w="5287" w:type="dxa"/>
          </w:tcPr>
          <w:p w14:paraId="6717AC32" w14:textId="45DDAB69" w:rsidR="000C5927" w:rsidRPr="00B9331C" w:rsidRDefault="000C5927" w:rsidP="00EB76AA">
            <w:pPr>
              <w:bidi/>
              <w:ind w:left="343"/>
            </w:pPr>
            <w:r w:rsidRPr="00B9331C">
              <w:rPr>
                <w:rtl/>
                <w:lang w:bidi="ar"/>
              </w:rPr>
              <w:t>_____________________________</w:t>
            </w:r>
            <w:r w:rsidR="006E4F93">
              <w:rPr>
                <w:rFonts w:hint="cs"/>
                <w:rtl/>
                <w:lang w:bidi="ar"/>
              </w:rPr>
              <w:t>__________</w:t>
            </w:r>
          </w:p>
        </w:tc>
      </w:tr>
      <w:tr w:rsidR="000C5927" w:rsidRPr="00B9331C" w14:paraId="64A72534" w14:textId="77777777" w:rsidTr="00EB76AA">
        <w:tc>
          <w:tcPr>
            <w:tcW w:w="5153" w:type="dxa"/>
          </w:tcPr>
          <w:p w14:paraId="36D3935F" w14:textId="4151660F" w:rsidR="000C5927" w:rsidRPr="00B9331C" w:rsidRDefault="000C5927" w:rsidP="00852C9E">
            <w:r w:rsidRPr="00B9331C">
              <w:t>_____________________________</w:t>
            </w:r>
            <w:r w:rsidR="006E4F93">
              <w:rPr>
                <w:rFonts w:hint="cs"/>
                <w:rtl/>
              </w:rPr>
              <w:t>__________</w:t>
            </w:r>
          </w:p>
        </w:tc>
        <w:tc>
          <w:tcPr>
            <w:tcW w:w="5287" w:type="dxa"/>
          </w:tcPr>
          <w:p w14:paraId="6DC97555" w14:textId="054BB2C2" w:rsidR="000C5927" w:rsidRPr="00B9331C" w:rsidRDefault="000C5927" w:rsidP="00EB76AA">
            <w:pPr>
              <w:bidi/>
              <w:ind w:left="343"/>
            </w:pPr>
            <w:r w:rsidRPr="00B9331C">
              <w:rPr>
                <w:rtl/>
                <w:lang w:bidi="ar"/>
              </w:rPr>
              <w:t>_____________________________</w:t>
            </w:r>
            <w:r w:rsidR="006E4F93">
              <w:rPr>
                <w:rFonts w:hint="cs"/>
                <w:rtl/>
                <w:lang w:bidi="ar"/>
              </w:rPr>
              <w:t>__________</w:t>
            </w:r>
          </w:p>
        </w:tc>
      </w:tr>
      <w:tr w:rsidR="000C5927" w:rsidRPr="00B9331C" w14:paraId="448F40BB"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7B4B284F" w14:textId="77777777" w:rsidR="000C5927" w:rsidRPr="00B9331C" w:rsidRDefault="000C5927" w:rsidP="006E4F93">
            <w:r w:rsidRPr="00B9331C">
              <w:t>Civil Status: _____________________________</w:t>
            </w:r>
          </w:p>
        </w:tc>
        <w:tc>
          <w:tcPr>
            <w:tcW w:w="5287" w:type="dxa"/>
          </w:tcPr>
          <w:p w14:paraId="0D565889" w14:textId="6BA1AE9E" w:rsidR="000C5927" w:rsidRPr="00B9331C" w:rsidRDefault="000C5927" w:rsidP="00EB76AA">
            <w:pPr>
              <w:bidi/>
              <w:ind w:left="343"/>
            </w:pPr>
            <w:r w:rsidRPr="00B9331C">
              <w:rPr>
                <w:rtl/>
                <w:lang w:bidi="ar"/>
              </w:rPr>
              <w:t xml:space="preserve">الأحوال </w:t>
            </w:r>
            <w:r w:rsidR="00852C9E">
              <w:rPr>
                <w:rtl/>
                <w:lang w:bidi="ar"/>
              </w:rPr>
              <w:t>المدنية</w:t>
            </w:r>
            <w:r w:rsidR="006E4F93">
              <w:rPr>
                <w:rFonts w:hint="cs"/>
                <w:rtl/>
                <w:lang w:bidi="ar"/>
              </w:rPr>
              <w:t xml:space="preserve"> : ______________________</w:t>
            </w:r>
            <w:r w:rsidR="006E4F93">
              <w:rPr>
                <w:lang w:bidi="ar"/>
              </w:rPr>
              <w:t>_____</w:t>
            </w:r>
          </w:p>
        </w:tc>
      </w:tr>
      <w:tr w:rsidR="000C5927" w:rsidRPr="00B9331C" w14:paraId="0F97D855" w14:textId="77777777" w:rsidTr="00EB76AA">
        <w:tc>
          <w:tcPr>
            <w:tcW w:w="5153" w:type="dxa"/>
          </w:tcPr>
          <w:p w14:paraId="46B33248" w14:textId="54EFB88A" w:rsidR="000C5927" w:rsidRPr="006E4F93" w:rsidRDefault="006E4F93" w:rsidP="006E4F93">
            <w:r>
              <w:t xml:space="preserve">Contact </w:t>
            </w:r>
            <w:proofErr w:type="gramStart"/>
            <w:r>
              <w:t>Number :</w:t>
            </w:r>
            <w:proofErr w:type="gramEnd"/>
            <w:r>
              <w:t xml:space="preserve"> ________________________</w:t>
            </w:r>
          </w:p>
        </w:tc>
        <w:tc>
          <w:tcPr>
            <w:tcW w:w="5287" w:type="dxa"/>
          </w:tcPr>
          <w:p w14:paraId="639CC0A8" w14:textId="233EB8C1" w:rsidR="000C5927" w:rsidRPr="00B9331C" w:rsidRDefault="006E4F93" w:rsidP="00EB76AA">
            <w:pPr>
              <w:bidi/>
              <w:ind w:left="343"/>
              <w:rPr>
                <w:rtl/>
              </w:rPr>
            </w:pPr>
            <w:r>
              <w:rPr>
                <w:rFonts w:hint="cs"/>
                <w:rtl/>
              </w:rPr>
              <w:t>رقم التواصل : _____________________________</w:t>
            </w:r>
          </w:p>
        </w:tc>
      </w:tr>
      <w:tr w:rsidR="000C5927" w:rsidRPr="00B9331C" w14:paraId="48DE8305"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7D2BF7D1" w14:textId="374CE7D3" w:rsidR="000C5927" w:rsidRPr="00B9331C" w:rsidRDefault="000C5927" w:rsidP="00B9331C"/>
          <w:p w14:paraId="1ACEF6A7" w14:textId="77777777" w:rsidR="000C5927" w:rsidRPr="00B9331C" w:rsidRDefault="000C5927" w:rsidP="00B9331C">
            <w:pPr>
              <w:pStyle w:val="ListParagraph"/>
              <w:numPr>
                <w:ilvl w:val="0"/>
                <w:numId w:val="14"/>
              </w:numPr>
              <w:rPr>
                <w:b/>
                <w:bCs/>
                <w:u w:val="single"/>
              </w:rPr>
            </w:pPr>
            <w:r w:rsidRPr="00B9331C">
              <w:rPr>
                <w:b/>
                <w:bCs/>
                <w:u w:val="single"/>
              </w:rPr>
              <w:t xml:space="preserve">Represented by: </w:t>
            </w:r>
          </w:p>
          <w:p w14:paraId="10D92389" w14:textId="77777777" w:rsidR="000C5927" w:rsidRPr="00B9331C" w:rsidRDefault="000C5927" w:rsidP="00B9331C">
            <w:pPr>
              <w:rPr>
                <w:b/>
                <w:bCs/>
                <w:u w:val="single"/>
              </w:rPr>
            </w:pPr>
          </w:p>
          <w:p w14:paraId="0D85B24F" w14:textId="2BEA185A" w:rsidR="000C5927" w:rsidRDefault="006E4F93" w:rsidP="00016F94">
            <w:pPr>
              <w:pStyle w:val="ListParagraph"/>
              <w:ind w:left="360"/>
            </w:pPr>
            <w:r w:rsidRPr="00016F94">
              <w:rPr>
                <w:b/>
                <w:bCs/>
              </w:rPr>
              <w:t>B</w:t>
            </w:r>
            <w:r w:rsidR="00016F94">
              <w:rPr>
                <w:b/>
                <w:bCs/>
              </w:rPr>
              <w:t xml:space="preserve">. </w:t>
            </w:r>
            <w:r w:rsidR="009D0D5A">
              <w:rPr>
                <w:b/>
                <w:bCs/>
                <w:sz w:val="20"/>
                <w:szCs w:val="20"/>
                <w:u w:val="single"/>
              </w:rPr>
              <w:t xml:space="preserve">Name of Saudi Recruitment </w:t>
            </w:r>
            <w:r w:rsidR="00666A16">
              <w:rPr>
                <w:b/>
                <w:bCs/>
                <w:sz w:val="20"/>
                <w:szCs w:val="20"/>
                <w:u w:val="single"/>
              </w:rPr>
              <w:t>Agency:</w:t>
            </w:r>
          </w:p>
          <w:p w14:paraId="5D163B37" w14:textId="6F3522B7" w:rsidR="000C5927" w:rsidRDefault="00016F94" w:rsidP="00016F94">
            <w:pPr>
              <w:pStyle w:val="ListParagraph"/>
              <w:ind w:left="360"/>
              <w:rPr>
                <w:b/>
                <w:bCs/>
              </w:rPr>
            </w:pPr>
            <w:r>
              <w:rPr>
                <w:b/>
                <w:bCs/>
              </w:rPr>
              <w:t>________________________________________________</w:t>
            </w:r>
          </w:p>
          <w:p w14:paraId="6481C1A9" w14:textId="13ED9A35" w:rsidR="00016F94" w:rsidRPr="00B9331C" w:rsidRDefault="00016F94" w:rsidP="00016F94">
            <w:pPr>
              <w:pStyle w:val="ListParagraph"/>
              <w:ind w:left="360"/>
            </w:pPr>
            <w:r>
              <w:t>________________________________________________</w:t>
            </w:r>
          </w:p>
          <w:p w14:paraId="38EAA7DD" w14:textId="6B11A923" w:rsidR="000C5927" w:rsidRPr="00B9331C" w:rsidRDefault="009D0D5A" w:rsidP="009B31BC">
            <w:pPr>
              <w:pStyle w:val="ListParagraph"/>
              <w:ind w:left="360"/>
            </w:pPr>
            <w:r>
              <w:t>License No</w:t>
            </w:r>
            <w:r w:rsidR="000C5927" w:rsidRPr="00B9331C">
              <w:t xml:space="preserve">: </w:t>
            </w:r>
            <w:r w:rsidR="009B31BC">
              <w:t>_________________________</w:t>
            </w:r>
          </w:p>
          <w:p w14:paraId="1D369EEE" w14:textId="4353232F" w:rsidR="000C5927" w:rsidRDefault="000C5927" w:rsidP="009B31BC">
            <w:pPr>
              <w:pStyle w:val="ListParagraph"/>
              <w:ind w:left="360"/>
            </w:pPr>
            <w:r w:rsidRPr="00B9331C">
              <w:t>ADDRESS:</w:t>
            </w:r>
            <w:r w:rsidR="009B31BC">
              <w:t xml:space="preserve"> ___________________________________</w:t>
            </w:r>
          </w:p>
          <w:p w14:paraId="7FB3FF0F" w14:textId="70AE6D78" w:rsidR="005507BA" w:rsidRPr="00B9331C" w:rsidRDefault="009B31BC" w:rsidP="005507BA">
            <w:pPr>
              <w:pStyle w:val="ListParagraph"/>
              <w:ind w:left="360"/>
            </w:pPr>
            <w:r>
              <w:t>_____________________</w:t>
            </w:r>
            <w:r w:rsidR="005507BA">
              <w:t>___________________________</w:t>
            </w:r>
          </w:p>
          <w:p w14:paraId="76623F28" w14:textId="60FA0687" w:rsidR="000C5927" w:rsidRDefault="005507BA" w:rsidP="005507BA">
            <w:pPr>
              <w:pStyle w:val="ListParagraph"/>
              <w:ind w:left="360"/>
            </w:pPr>
            <w:r>
              <w:t xml:space="preserve">Name of Official </w:t>
            </w:r>
            <w:r w:rsidR="00666A16">
              <w:t>Representative:</w:t>
            </w:r>
            <w:r>
              <w:t xml:space="preserve"> __________</w:t>
            </w:r>
          </w:p>
          <w:p w14:paraId="74193450" w14:textId="05F8DE32" w:rsidR="005507BA" w:rsidRPr="00B9331C" w:rsidRDefault="005507BA" w:rsidP="005507BA">
            <w:pPr>
              <w:pStyle w:val="ListParagraph"/>
              <w:ind w:left="360"/>
            </w:pPr>
            <w:r>
              <w:t>________________________________________________</w:t>
            </w:r>
          </w:p>
          <w:p w14:paraId="321DD6DF" w14:textId="56EF6355" w:rsidR="000C5927" w:rsidRPr="00B9331C" w:rsidRDefault="005507BA" w:rsidP="005507BA">
            <w:pPr>
              <w:pStyle w:val="ListParagraph"/>
              <w:ind w:left="360"/>
            </w:pPr>
            <w:r>
              <w:t xml:space="preserve">Contact </w:t>
            </w:r>
            <w:r w:rsidR="00666A16">
              <w:t>Number:</w:t>
            </w:r>
            <w:r>
              <w:t xml:space="preserve"> ___________________________</w:t>
            </w:r>
            <w:r w:rsidR="000C5927" w:rsidRPr="00B9331C">
              <w:t xml:space="preserve"> </w:t>
            </w:r>
          </w:p>
          <w:p w14:paraId="3DC8EDDF" w14:textId="15EA32A1" w:rsidR="000C5927" w:rsidRPr="00B9331C" w:rsidRDefault="005507BA" w:rsidP="005507BA">
            <w:pPr>
              <w:pStyle w:val="ListParagraph"/>
              <w:ind w:left="360"/>
            </w:pPr>
            <w:r>
              <w:t>P</w:t>
            </w:r>
            <w:r w:rsidR="009D0D5A">
              <w:t xml:space="preserve">assport </w:t>
            </w:r>
            <w:r w:rsidR="00666A16">
              <w:t>Number:</w:t>
            </w:r>
            <w:r w:rsidR="000C5927" w:rsidRPr="00B9331C">
              <w:t xml:space="preserve"> </w:t>
            </w:r>
            <w:r w:rsidR="009D0D5A">
              <w:t>__________________________</w:t>
            </w:r>
          </w:p>
          <w:p w14:paraId="605A5B14" w14:textId="5B99D825" w:rsidR="000C5927" w:rsidRDefault="009D0D5A" w:rsidP="009D0D5A">
            <w:pPr>
              <w:pStyle w:val="ListParagraph"/>
              <w:ind w:left="360"/>
            </w:pPr>
            <w:r w:rsidRPr="00757786">
              <w:t xml:space="preserve">Date and Place of </w:t>
            </w:r>
            <w:r w:rsidR="00666A16" w:rsidRPr="00757786">
              <w:t>Issue</w:t>
            </w:r>
            <w:r w:rsidR="00666A16">
              <w:t>:</w:t>
            </w:r>
            <w:r>
              <w:t xml:space="preserve"> ____________________</w:t>
            </w:r>
          </w:p>
          <w:p w14:paraId="58D83F41" w14:textId="18F88C2F" w:rsidR="009D0D5A" w:rsidRPr="00B9331C" w:rsidRDefault="009D0D5A" w:rsidP="009D0D5A">
            <w:pPr>
              <w:pStyle w:val="ListParagraph"/>
              <w:ind w:left="360"/>
            </w:pPr>
            <w:r>
              <w:t>________________________________________________</w:t>
            </w:r>
          </w:p>
          <w:p w14:paraId="0564EAA8" w14:textId="1BB7F287" w:rsidR="000C5927" w:rsidRDefault="00666A16" w:rsidP="009D0D5A">
            <w:pPr>
              <w:pStyle w:val="ListParagraph"/>
              <w:ind w:left="360"/>
            </w:pPr>
            <w:r>
              <w:t>Address:</w:t>
            </w:r>
            <w:r w:rsidR="009D0D5A">
              <w:t xml:space="preserve"> _____________________________________</w:t>
            </w:r>
          </w:p>
          <w:p w14:paraId="0B8AE116" w14:textId="5C8990EC" w:rsidR="000C5927" w:rsidRPr="00B9331C" w:rsidRDefault="009D0D5A" w:rsidP="009D0D5A">
            <w:pPr>
              <w:pStyle w:val="ListParagraph"/>
              <w:ind w:left="360"/>
            </w:pPr>
            <w:r>
              <w:t>________________________________________________</w:t>
            </w:r>
          </w:p>
        </w:tc>
        <w:tc>
          <w:tcPr>
            <w:tcW w:w="5287" w:type="dxa"/>
          </w:tcPr>
          <w:p w14:paraId="0BDC564F" w14:textId="77777777" w:rsidR="000C5927" w:rsidRPr="00B9331C" w:rsidRDefault="000C5927" w:rsidP="00EB76AA">
            <w:pPr>
              <w:ind w:left="343"/>
            </w:pPr>
          </w:p>
          <w:p w14:paraId="1EE7C2C8" w14:textId="13603C0E" w:rsidR="000C5927" w:rsidRPr="00B9331C" w:rsidRDefault="000C5927" w:rsidP="00EB76AA">
            <w:pPr>
              <w:pStyle w:val="ListParagraph"/>
              <w:numPr>
                <w:ilvl w:val="0"/>
                <w:numId w:val="14"/>
              </w:numPr>
              <w:bidi/>
              <w:ind w:left="343"/>
              <w:rPr>
                <w:b/>
                <w:bCs/>
                <w:u w:val="single"/>
              </w:rPr>
            </w:pPr>
            <w:r w:rsidRPr="00B9331C">
              <w:rPr>
                <w:b/>
                <w:bCs/>
                <w:u w:val="single"/>
                <w:rtl/>
                <w:lang w:bidi="ar"/>
              </w:rPr>
              <w:t xml:space="preserve">ويمثله: </w:t>
            </w:r>
          </w:p>
          <w:p w14:paraId="3C284155" w14:textId="77777777" w:rsidR="000C5927" w:rsidRPr="00B9331C" w:rsidRDefault="000C5927" w:rsidP="00EB76AA">
            <w:pPr>
              <w:ind w:left="343"/>
              <w:rPr>
                <w:b/>
                <w:bCs/>
                <w:u w:val="single"/>
              </w:rPr>
            </w:pPr>
          </w:p>
          <w:p w14:paraId="6119D4DD" w14:textId="16C19D97" w:rsidR="00A679A2" w:rsidRDefault="000C5927" w:rsidP="00EB76AA">
            <w:pPr>
              <w:pStyle w:val="ListParagraph"/>
              <w:numPr>
                <w:ilvl w:val="0"/>
                <w:numId w:val="17"/>
              </w:numPr>
              <w:bidi/>
              <w:ind w:left="343"/>
            </w:pPr>
            <w:r w:rsidRPr="00A679A2">
              <w:rPr>
                <w:b/>
                <w:bCs/>
                <w:u w:val="single"/>
                <w:rtl/>
                <w:lang w:bidi="ar"/>
              </w:rPr>
              <w:t xml:space="preserve">اسم </w:t>
            </w:r>
            <w:r w:rsidR="00076F16">
              <w:rPr>
                <w:rFonts w:hint="cs"/>
                <w:b/>
                <w:bCs/>
                <w:u w:val="single"/>
                <w:rtl/>
                <w:lang w:bidi="ar"/>
              </w:rPr>
              <w:t>المكتب السعودي للإستقدام</w:t>
            </w:r>
            <w:r w:rsidRPr="00B9331C">
              <w:rPr>
                <w:rtl/>
                <w:lang w:bidi="ar"/>
              </w:rPr>
              <w:t xml:space="preserve"> :</w:t>
            </w:r>
          </w:p>
          <w:p w14:paraId="57FF6DA3" w14:textId="67AC2795" w:rsidR="00A679A2" w:rsidRDefault="00A679A2" w:rsidP="00EB76AA">
            <w:pPr>
              <w:bidi/>
              <w:ind w:left="343"/>
              <w:rPr>
                <w:rtl/>
              </w:rPr>
            </w:pPr>
            <w:r>
              <w:rPr>
                <w:rFonts w:hint="cs"/>
                <w:rtl/>
              </w:rPr>
              <w:t>___________________________________</w:t>
            </w:r>
          </w:p>
          <w:p w14:paraId="45C9494D" w14:textId="7CD8EC16" w:rsidR="00A679A2" w:rsidRPr="00A679A2" w:rsidRDefault="00A679A2" w:rsidP="00EB76AA">
            <w:pPr>
              <w:bidi/>
              <w:ind w:left="343"/>
            </w:pPr>
            <w:r>
              <w:rPr>
                <w:rFonts w:hint="cs"/>
                <w:rtl/>
              </w:rPr>
              <w:t>___________________________________</w:t>
            </w:r>
          </w:p>
          <w:p w14:paraId="4FC48167" w14:textId="17FCBCE9" w:rsidR="000C5927" w:rsidRPr="00B9331C" w:rsidRDefault="000C5927" w:rsidP="00EB76AA">
            <w:pPr>
              <w:pStyle w:val="ListParagraph"/>
              <w:bidi/>
              <w:ind w:left="343"/>
            </w:pPr>
            <w:r w:rsidRPr="00B9331C">
              <w:rPr>
                <w:rtl/>
                <w:lang w:bidi="ar"/>
              </w:rPr>
              <w:t>رقم الترخيص</w:t>
            </w:r>
            <w:r w:rsidR="00A679A2">
              <w:rPr>
                <w:rFonts w:hint="cs"/>
                <w:rtl/>
                <w:lang w:bidi="ar"/>
              </w:rPr>
              <w:t xml:space="preserve"> </w:t>
            </w:r>
            <w:r w:rsidRPr="00B9331C">
              <w:rPr>
                <w:rtl/>
                <w:lang w:bidi="ar"/>
              </w:rPr>
              <w:t>:</w:t>
            </w:r>
            <w:r w:rsidR="00A679A2">
              <w:rPr>
                <w:rFonts w:hint="cs"/>
                <w:rtl/>
                <w:lang w:bidi="ar"/>
              </w:rPr>
              <w:t xml:space="preserve"> ______________________</w:t>
            </w:r>
            <w:r w:rsidRPr="00B9331C">
              <w:rPr>
                <w:rtl/>
                <w:lang w:bidi="ar"/>
              </w:rPr>
              <w:t xml:space="preserve"> </w:t>
            </w:r>
          </w:p>
          <w:p w14:paraId="40A51985" w14:textId="39A1BEFB" w:rsidR="000C5927" w:rsidRDefault="00A679A2" w:rsidP="00EB76AA">
            <w:pPr>
              <w:pStyle w:val="ListParagraph"/>
              <w:bidi/>
              <w:ind w:left="343"/>
              <w:rPr>
                <w:rtl/>
                <w:lang w:bidi="ar"/>
              </w:rPr>
            </w:pPr>
            <w:r>
              <w:rPr>
                <w:rFonts w:hint="cs"/>
                <w:rtl/>
                <w:lang w:bidi="ar"/>
              </w:rPr>
              <w:t>ال</w:t>
            </w:r>
            <w:r w:rsidR="000C5927" w:rsidRPr="00B9331C">
              <w:rPr>
                <w:rtl/>
                <w:lang w:bidi="ar"/>
              </w:rPr>
              <w:t>عنوان</w:t>
            </w:r>
            <w:r>
              <w:rPr>
                <w:rFonts w:hint="cs"/>
                <w:rtl/>
                <w:lang w:bidi="ar"/>
              </w:rPr>
              <w:t xml:space="preserve"> </w:t>
            </w:r>
            <w:r w:rsidR="000C5927" w:rsidRPr="00B9331C">
              <w:rPr>
                <w:rtl/>
                <w:lang w:bidi="ar"/>
              </w:rPr>
              <w:t>:</w:t>
            </w:r>
            <w:r>
              <w:rPr>
                <w:rFonts w:hint="cs"/>
                <w:rtl/>
                <w:lang w:bidi="ar"/>
              </w:rPr>
              <w:t xml:space="preserve"> __________________________</w:t>
            </w:r>
          </w:p>
          <w:p w14:paraId="0D287A54" w14:textId="727F4085" w:rsidR="00A679A2" w:rsidRPr="00B9331C" w:rsidRDefault="00A679A2" w:rsidP="00EB76AA">
            <w:pPr>
              <w:pStyle w:val="ListParagraph"/>
              <w:bidi/>
              <w:ind w:left="343"/>
            </w:pPr>
            <w:r>
              <w:rPr>
                <w:rFonts w:hint="cs"/>
                <w:rtl/>
                <w:lang w:bidi="ar"/>
              </w:rPr>
              <w:t>________________________________</w:t>
            </w:r>
          </w:p>
          <w:p w14:paraId="18D0D9A3" w14:textId="2908A245" w:rsidR="000C5927" w:rsidRDefault="00757786" w:rsidP="00EB76AA">
            <w:pPr>
              <w:pStyle w:val="ListParagraph"/>
              <w:bidi/>
              <w:ind w:left="343"/>
              <w:rPr>
                <w:rtl/>
                <w:lang w:bidi="ar"/>
              </w:rPr>
            </w:pPr>
            <w:r>
              <w:rPr>
                <w:rFonts w:hint="cs"/>
                <w:rtl/>
                <w:lang w:bidi="ar"/>
              </w:rPr>
              <w:t xml:space="preserve">أسم الممثل الرسمي </w:t>
            </w:r>
            <w:r w:rsidR="00076F16">
              <w:rPr>
                <w:rFonts w:hint="cs"/>
                <w:rtl/>
                <w:lang w:bidi="ar"/>
              </w:rPr>
              <w:t>للمكتب</w:t>
            </w:r>
            <w:r>
              <w:rPr>
                <w:rFonts w:hint="cs"/>
                <w:rtl/>
                <w:lang w:bidi="ar"/>
              </w:rPr>
              <w:t xml:space="preserve"> </w:t>
            </w:r>
            <w:r w:rsidR="000C5927" w:rsidRPr="00B9331C">
              <w:rPr>
                <w:rtl/>
                <w:lang w:bidi="ar"/>
              </w:rPr>
              <w:t>:</w:t>
            </w:r>
            <w:r>
              <w:rPr>
                <w:rFonts w:hint="cs"/>
                <w:rtl/>
                <w:lang w:bidi="ar"/>
              </w:rPr>
              <w:t xml:space="preserve"> _______________</w:t>
            </w:r>
          </w:p>
          <w:p w14:paraId="3EAFC68E" w14:textId="27C623B4" w:rsidR="00757786" w:rsidRPr="00B9331C" w:rsidRDefault="00757786" w:rsidP="00EB76AA">
            <w:pPr>
              <w:pStyle w:val="ListParagraph"/>
              <w:bidi/>
              <w:ind w:left="343"/>
            </w:pPr>
            <w:r>
              <w:rPr>
                <w:rFonts w:hint="cs"/>
                <w:rtl/>
                <w:lang w:bidi="ar"/>
              </w:rPr>
              <w:t>_______________________________</w:t>
            </w:r>
          </w:p>
          <w:p w14:paraId="0BFE13DB" w14:textId="0ED9DCF1" w:rsidR="000C5927" w:rsidRPr="00B9331C" w:rsidRDefault="00757786" w:rsidP="00EB76AA">
            <w:pPr>
              <w:pStyle w:val="ListParagraph"/>
              <w:bidi/>
              <w:ind w:left="343"/>
            </w:pPr>
            <w:r>
              <w:rPr>
                <w:rtl/>
                <w:lang w:bidi="ar"/>
              </w:rPr>
              <w:t xml:space="preserve">رقم الاتصال </w:t>
            </w:r>
            <w:r w:rsidR="000C5927" w:rsidRPr="00B9331C">
              <w:rPr>
                <w:rtl/>
                <w:lang w:bidi="ar"/>
              </w:rPr>
              <w:t>:</w:t>
            </w:r>
            <w:r>
              <w:rPr>
                <w:rFonts w:hint="cs"/>
                <w:rtl/>
                <w:lang w:bidi="ar"/>
              </w:rPr>
              <w:t xml:space="preserve"> ______________________</w:t>
            </w:r>
          </w:p>
          <w:p w14:paraId="2D4C6A03" w14:textId="5B288E63" w:rsidR="000C5927" w:rsidRPr="00B9331C" w:rsidRDefault="00757786" w:rsidP="00EB76AA">
            <w:pPr>
              <w:pStyle w:val="ListParagraph"/>
              <w:bidi/>
              <w:ind w:left="343"/>
            </w:pPr>
            <w:r>
              <w:rPr>
                <w:rFonts w:hint="cs"/>
                <w:rtl/>
                <w:lang w:bidi="ar"/>
              </w:rPr>
              <w:t>رقم الجواز</w:t>
            </w:r>
            <w:r w:rsidR="000C5927" w:rsidRPr="00B9331C">
              <w:rPr>
                <w:rtl/>
                <w:lang w:bidi="ar"/>
              </w:rPr>
              <w:t>:</w:t>
            </w:r>
            <w:r>
              <w:rPr>
                <w:rFonts w:hint="cs"/>
                <w:rtl/>
                <w:lang w:bidi="ar"/>
              </w:rPr>
              <w:t xml:space="preserve"> ________________________</w:t>
            </w:r>
            <w:r w:rsidR="000C5927" w:rsidRPr="00B9331C">
              <w:rPr>
                <w:rtl/>
                <w:lang w:bidi="ar"/>
              </w:rPr>
              <w:t xml:space="preserve"> </w:t>
            </w:r>
          </w:p>
          <w:p w14:paraId="678BCA6E" w14:textId="7F84725D" w:rsidR="000C5927" w:rsidRDefault="00757786" w:rsidP="00EB76AA">
            <w:pPr>
              <w:pStyle w:val="ListParagraph"/>
              <w:bidi/>
              <w:ind w:left="343"/>
              <w:rPr>
                <w:rtl/>
                <w:lang w:bidi="ar"/>
              </w:rPr>
            </w:pPr>
            <w:r>
              <w:rPr>
                <w:rFonts w:hint="cs"/>
                <w:rtl/>
                <w:lang w:bidi="ar"/>
              </w:rPr>
              <w:t xml:space="preserve">تاريخ ومكان الإصدار </w:t>
            </w:r>
            <w:r w:rsidR="000C5927" w:rsidRPr="00B9331C">
              <w:rPr>
                <w:rtl/>
                <w:lang w:bidi="ar"/>
              </w:rPr>
              <w:t xml:space="preserve">: </w:t>
            </w:r>
            <w:r>
              <w:rPr>
                <w:rFonts w:hint="cs"/>
                <w:rtl/>
                <w:lang w:bidi="ar"/>
              </w:rPr>
              <w:t>_________________</w:t>
            </w:r>
          </w:p>
          <w:p w14:paraId="172445E9" w14:textId="659AB350" w:rsidR="00757786" w:rsidRPr="00B9331C" w:rsidRDefault="00757786" w:rsidP="00EB76AA">
            <w:pPr>
              <w:pStyle w:val="ListParagraph"/>
              <w:bidi/>
              <w:ind w:left="343"/>
            </w:pPr>
            <w:r>
              <w:rPr>
                <w:rFonts w:hint="cs"/>
                <w:rtl/>
                <w:lang w:bidi="ar"/>
              </w:rPr>
              <w:t>_______________________________</w:t>
            </w:r>
          </w:p>
          <w:p w14:paraId="78E1D9E4" w14:textId="4DCEB17E" w:rsidR="000C5927" w:rsidRDefault="00757786" w:rsidP="00EB76AA">
            <w:pPr>
              <w:pStyle w:val="ListParagraph"/>
              <w:bidi/>
              <w:ind w:left="343"/>
              <w:rPr>
                <w:rtl/>
                <w:lang w:bidi="ar"/>
              </w:rPr>
            </w:pPr>
            <w:r>
              <w:rPr>
                <w:rFonts w:hint="cs"/>
                <w:rtl/>
                <w:lang w:bidi="ar"/>
              </w:rPr>
              <w:t xml:space="preserve">العنوان </w:t>
            </w:r>
            <w:r w:rsidR="000C5927" w:rsidRPr="00B9331C">
              <w:rPr>
                <w:rtl/>
                <w:lang w:bidi="ar"/>
              </w:rPr>
              <w:t>:</w:t>
            </w:r>
            <w:r>
              <w:rPr>
                <w:rFonts w:hint="cs"/>
                <w:rtl/>
                <w:lang w:bidi="ar"/>
              </w:rPr>
              <w:t xml:space="preserve"> __________________________</w:t>
            </w:r>
          </w:p>
          <w:p w14:paraId="0D7C0445" w14:textId="00C23B7D" w:rsidR="00757786" w:rsidRPr="00B9331C" w:rsidRDefault="00757786" w:rsidP="00EB76AA">
            <w:pPr>
              <w:pStyle w:val="ListParagraph"/>
              <w:bidi/>
              <w:ind w:left="343"/>
            </w:pPr>
            <w:r>
              <w:rPr>
                <w:rFonts w:hint="cs"/>
                <w:rtl/>
                <w:lang w:bidi="ar"/>
              </w:rPr>
              <w:t>________________________________</w:t>
            </w:r>
          </w:p>
          <w:p w14:paraId="69E9C95A" w14:textId="511C28BE" w:rsidR="000C5927" w:rsidRPr="00757786" w:rsidRDefault="000C5927" w:rsidP="00EB76AA">
            <w:pPr>
              <w:bidi/>
              <w:ind w:left="343"/>
              <w:rPr>
                <w:rStyle w:val="SubtleEmphasis"/>
                <w:i w:val="0"/>
                <w:iCs w:val="0"/>
                <w:color w:val="auto"/>
              </w:rPr>
            </w:pPr>
          </w:p>
        </w:tc>
      </w:tr>
      <w:tr w:rsidR="000C5927" w:rsidRPr="00B9331C" w14:paraId="220C2823" w14:textId="77777777" w:rsidTr="00EB76AA">
        <w:tc>
          <w:tcPr>
            <w:tcW w:w="5153" w:type="dxa"/>
          </w:tcPr>
          <w:p w14:paraId="1B55444A" w14:textId="656200B7" w:rsidR="000C5927" w:rsidRPr="009D0D5A" w:rsidRDefault="000C5927" w:rsidP="009D0D5A">
            <w:pPr>
              <w:pStyle w:val="ListParagraph"/>
              <w:numPr>
                <w:ilvl w:val="0"/>
                <w:numId w:val="19"/>
              </w:numPr>
              <w:pBdr>
                <w:top w:val="nil"/>
                <w:left w:val="nil"/>
                <w:bottom w:val="nil"/>
                <w:right w:val="nil"/>
                <w:between w:val="nil"/>
              </w:pBdr>
              <w:rPr>
                <w:b/>
              </w:rPr>
            </w:pPr>
            <w:r w:rsidRPr="009D0D5A">
              <w:rPr>
                <w:b/>
                <w:u w:val="single"/>
              </w:rPr>
              <w:t>Name of Domestic Worker</w:t>
            </w:r>
            <w:r w:rsidR="00A679A2">
              <w:rPr>
                <w:b/>
                <w:u w:val="single"/>
              </w:rPr>
              <w:t>: _________</w:t>
            </w:r>
          </w:p>
        </w:tc>
        <w:tc>
          <w:tcPr>
            <w:tcW w:w="5287" w:type="dxa"/>
            <w:vMerge w:val="restart"/>
          </w:tcPr>
          <w:p w14:paraId="039C5807" w14:textId="77777777" w:rsidR="000C5927" w:rsidRPr="00757786" w:rsidRDefault="00757786" w:rsidP="00EB76AA">
            <w:pPr>
              <w:pStyle w:val="ListParagraph"/>
              <w:numPr>
                <w:ilvl w:val="0"/>
                <w:numId w:val="17"/>
              </w:numPr>
              <w:bidi/>
              <w:ind w:left="343"/>
              <w:rPr>
                <w:u w:val="single"/>
              </w:rPr>
            </w:pPr>
            <w:r>
              <w:rPr>
                <w:b/>
                <w:bCs/>
                <w:u w:val="single"/>
                <w:rtl/>
                <w:lang w:bidi="ar"/>
              </w:rPr>
              <w:t>اسم العاملة المنزلية:</w:t>
            </w:r>
            <w:r>
              <w:rPr>
                <w:rFonts w:hint="cs"/>
                <w:b/>
                <w:bCs/>
                <w:u w:val="single"/>
                <w:rtl/>
                <w:lang w:bidi="ar"/>
              </w:rPr>
              <w:t xml:space="preserve"> ________________</w:t>
            </w:r>
          </w:p>
          <w:p w14:paraId="31298CD2" w14:textId="7FAB07FE" w:rsidR="00757786" w:rsidRPr="00757786" w:rsidRDefault="00757786" w:rsidP="00EB76AA">
            <w:pPr>
              <w:pStyle w:val="ListParagraph"/>
              <w:bidi/>
              <w:ind w:left="343"/>
              <w:rPr>
                <w:u w:val="single"/>
              </w:rPr>
            </w:pPr>
            <w:r>
              <w:rPr>
                <w:rFonts w:hint="cs"/>
                <w:b/>
                <w:bCs/>
                <w:u w:val="single"/>
                <w:rtl/>
                <w:lang w:bidi="ar"/>
              </w:rPr>
              <w:t>_____________________________</w:t>
            </w:r>
          </w:p>
        </w:tc>
      </w:tr>
      <w:tr w:rsidR="000C5927" w:rsidRPr="00B9331C" w14:paraId="0DCDDA07"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476C8402" w14:textId="7BC26C74" w:rsidR="000C5927" w:rsidRPr="00B9331C" w:rsidRDefault="000C5927" w:rsidP="009D0D5A">
            <w:pPr>
              <w:pStyle w:val="ListParagraph"/>
              <w:ind w:left="360"/>
            </w:pPr>
            <w:r w:rsidRPr="00B9331C">
              <w:t>_______________________________________</w:t>
            </w:r>
            <w:r w:rsidR="00A679A2">
              <w:t>_________</w:t>
            </w:r>
          </w:p>
        </w:tc>
        <w:tc>
          <w:tcPr>
            <w:tcW w:w="5287" w:type="dxa"/>
            <w:vMerge/>
          </w:tcPr>
          <w:p w14:paraId="29110A88" w14:textId="77777777" w:rsidR="000C5927" w:rsidRPr="00B9331C" w:rsidRDefault="000C5927" w:rsidP="00EB76AA">
            <w:pPr>
              <w:pStyle w:val="ListParagraph"/>
              <w:widowControl w:val="0"/>
              <w:numPr>
                <w:ilvl w:val="0"/>
                <w:numId w:val="17"/>
              </w:numPr>
              <w:pBdr>
                <w:top w:val="nil"/>
                <w:left w:val="nil"/>
                <w:bottom w:val="nil"/>
                <w:right w:val="nil"/>
                <w:between w:val="nil"/>
              </w:pBdr>
              <w:ind w:left="343"/>
            </w:pPr>
          </w:p>
        </w:tc>
      </w:tr>
      <w:tr w:rsidR="000C5927" w:rsidRPr="00B9331C" w14:paraId="3035F6A6" w14:textId="77777777" w:rsidTr="00EB76AA">
        <w:tc>
          <w:tcPr>
            <w:tcW w:w="5153" w:type="dxa"/>
          </w:tcPr>
          <w:p w14:paraId="4BC61B57" w14:textId="5E564A54" w:rsidR="000C5927" w:rsidRPr="00B9331C" w:rsidRDefault="000C5927" w:rsidP="00A679A2">
            <w:pPr>
              <w:pStyle w:val="ListParagraph"/>
              <w:ind w:left="360"/>
            </w:pPr>
            <w:r w:rsidRPr="00B9331C">
              <w:t xml:space="preserve">Address in the </w:t>
            </w:r>
            <w:r w:rsidR="00666A16" w:rsidRPr="00B9331C">
              <w:t>Philippines: _</w:t>
            </w:r>
            <w:r w:rsidRPr="00B9331C">
              <w:t>________________</w:t>
            </w:r>
          </w:p>
        </w:tc>
        <w:tc>
          <w:tcPr>
            <w:tcW w:w="5287" w:type="dxa"/>
          </w:tcPr>
          <w:p w14:paraId="0A13AF3A" w14:textId="4F8655C8" w:rsidR="000C5927" w:rsidRPr="00B9331C" w:rsidRDefault="000C5927" w:rsidP="00EB76AA">
            <w:pPr>
              <w:pStyle w:val="ListParagraph"/>
              <w:bidi/>
              <w:ind w:left="343"/>
            </w:pPr>
            <w:r w:rsidRPr="00B9331C">
              <w:rPr>
                <w:rtl/>
                <w:lang w:bidi="ar"/>
              </w:rPr>
              <w:t>العنوان في الفلبين :__________________</w:t>
            </w:r>
          </w:p>
        </w:tc>
      </w:tr>
      <w:tr w:rsidR="000C5927" w:rsidRPr="00B9331C" w14:paraId="6170AEE6"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21440916" w14:textId="39AEBD3E" w:rsidR="000C5927" w:rsidRPr="00B9331C" w:rsidRDefault="000C5927" w:rsidP="00A679A2">
            <w:pPr>
              <w:pStyle w:val="ListParagraph"/>
              <w:ind w:left="360"/>
            </w:pPr>
            <w:r w:rsidRPr="00B9331C">
              <w:t>_______________________________________</w:t>
            </w:r>
            <w:r w:rsidR="00A679A2">
              <w:t>_________</w:t>
            </w:r>
          </w:p>
        </w:tc>
        <w:tc>
          <w:tcPr>
            <w:tcW w:w="5287" w:type="dxa"/>
          </w:tcPr>
          <w:p w14:paraId="4A1D4F1C" w14:textId="6668A176" w:rsidR="000C5927" w:rsidRPr="00B9331C" w:rsidRDefault="00757786" w:rsidP="00EB76AA">
            <w:pPr>
              <w:pStyle w:val="ListParagraph"/>
              <w:bidi/>
              <w:ind w:left="343"/>
            </w:pPr>
            <w:r>
              <w:rPr>
                <w:rtl/>
                <w:lang w:bidi="ar"/>
              </w:rPr>
              <w:t>_____________________________</w:t>
            </w:r>
          </w:p>
        </w:tc>
      </w:tr>
      <w:tr w:rsidR="000C5927" w:rsidRPr="00B9331C" w14:paraId="20FCF311" w14:textId="77777777" w:rsidTr="00EB76AA">
        <w:tc>
          <w:tcPr>
            <w:tcW w:w="5153" w:type="dxa"/>
          </w:tcPr>
          <w:p w14:paraId="3AF2A391" w14:textId="7F0D1F59" w:rsidR="000C5927" w:rsidRPr="00B9331C" w:rsidRDefault="000C5927" w:rsidP="00A679A2">
            <w:pPr>
              <w:pStyle w:val="ListParagraph"/>
              <w:ind w:left="360"/>
            </w:pPr>
            <w:r w:rsidRPr="00B9331C">
              <w:t xml:space="preserve">Civil </w:t>
            </w:r>
            <w:r w:rsidR="00666A16" w:rsidRPr="00B9331C">
              <w:t>Status:</w:t>
            </w:r>
            <w:r w:rsidRPr="00B9331C">
              <w:t xml:space="preserve"> ____________________________</w:t>
            </w:r>
            <w:r w:rsidR="00A679A2">
              <w:t>_____</w:t>
            </w:r>
          </w:p>
        </w:tc>
        <w:tc>
          <w:tcPr>
            <w:tcW w:w="5287" w:type="dxa"/>
          </w:tcPr>
          <w:p w14:paraId="0979CEBE" w14:textId="56BD761A" w:rsidR="000C5927" w:rsidRPr="00B9331C" w:rsidRDefault="00666A16" w:rsidP="00EB76AA">
            <w:pPr>
              <w:pStyle w:val="ListParagraph"/>
              <w:bidi/>
              <w:ind w:left="343"/>
            </w:pPr>
            <w:r w:rsidRPr="00E14F29">
              <w:rPr>
                <w:rFonts w:cs="Arial" w:hint="eastAsia"/>
                <w:rtl/>
              </w:rPr>
              <w:t>الحالة</w:t>
            </w:r>
            <w:r w:rsidRPr="00E14F29">
              <w:rPr>
                <w:rFonts w:cs="Arial"/>
                <w:rtl/>
              </w:rPr>
              <w:t xml:space="preserve"> </w:t>
            </w:r>
            <w:r w:rsidRPr="00E14F29">
              <w:rPr>
                <w:rFonts w:cs="Arial" w:hint="eastAsia"/>
                <w:rtl/>
              </w:rPr>
              <w:t>الاجتماعية</w:t>
            </w:r>
            <w:r w:rsidRPr="00E14F29">
              <w:rPr>
                <w:rFonts w:cs="Arial"/>
                <w:rtl/>
              </w:rPr>
              <w:t>:</w:t>
            </w:r>
            <w:r>
              <w:rPr>
                <w:rFonts w:hint="cs"/>
                <w:rtl/>
              </w:rPr>
              <w:t xml:space="preserve"> </w:t>
            </w:r>
            <w:r>
              <w:rPr>
                <w:rtl/>
              </w:rPr>
              <w:t xml:space="preserve"> </w:t>
            </w:r>
            <w:r w:rsidR="000C5927" w:rsidRPr="00B9331C">
              <w:rPr>
                <w:rtl/>
                <w:lang w:bidi="ar"/>
              </w:rPr>
              <w:t>_________________</w:t>
            </w:r>
            <w:r w:rsidR="00FE1BDB">
              <w:rPr>
                <w:rFonts w:hint="cs"/>
                <w:rtl/>
                <w:lang w:bidi="ar"/>
              </w:rPr>
              <w:t>__</w:t>
            </w:r>
          </w:p>
        </w:tc>
      </w:tr>
      <w:tr w:rsidR="000C5927" w:rsidRPr="00B9331C" w14:paraId="0D29BE55"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230594D1" w14:textId="34DF6C3F" w:rsidR="000C5927" w:rsidRPr="00B9331C" w:rsidRDefault="000C5927" w:rsidP="00A679A2">
            <w:pPr>
              <w:pStyle w:val="ListParagraph"/>
              <w:ind w:left="360"/>
            </w:pPr>
            <w:r w:rsidRPr="00B9331C">
              <w:t xml:space="preserve">Contact </w:t>
            </w:r>
            <w:r w:rsidR="00666A16" w:rsidRPr="00B9331C">
              <w:t>Number:</w:t>
            </w:r>
            <w:r w:rsidRPr="00B9331C">
              <w:t xml:space="preserve"> _______________________</w:t>
            </w:r>
            <w:r w:rsidR="00A679A2">
              <w:t>___</w:t>
            </w:r>
          </w:p>
        </w:tc>
        <w:tc>
          <w:tcPr>
            <w:tcW w:w="5287" w:type="dxa"/>
          </w:tcPr>
          <w:p w14:paraId="282ACDE6" w14:textId="6375911A" w:rsidR="000C5927" w:rsidRPr="00B9331C" w:rsidRDefault="000C5927" w:rsidP="00EB76AA">
            <w:pPr>
              <w:pStyle w:val="ListParagraph"/>
              <w:bidi/>
              <w:ind w:left="343"/>
            </w:pPr>
            <w:r w:rsidRPr="00B9331C">
              <w:rPr>
                <w:rtl/>
                <w:lang w:bidi="ar"/>
              </w:rPr>
              <w:t>أرقام الاتصال : _____</w:t>
            </w:r>
            <w:r w:rsidR="00FE1BDB">
              <w:rPr>
                <w:rFonts w:hint="cs"/>
                <w:rtl/>
                <w:lang w:bidi="ar"/>
              </w:rPr>
              <w:t>______________</w:t>
            </w:r>
          </w:p>
        </w:tc>
      </w:tr>
      <w:tr w:rsidR="000C5927" w:rsidRPr="00B9331C" w14:paraId="385DA6EE" w14:textId="77777777" w:rsidTr="00EB76AA">
        <w:tc>
          <w:tcPr>
            <w:tcW w:w="5153" w:type="dxa"/>
          </w:tcPr>
          <w:p w14:paraId="15778B30" w14:textId="0A31D5B0" w:rsidR="000C5927" w:rsidRPr="00B9331C" w:rsidRDefault="000C5927" w:rsidP="00A679A2">
            <w:pPr>
              <w:pStyle w:val="ListParagraph"/>
              <w:ind w:left="360"/>
            </w:pPr>
            <w:r w:rsidRPr="00B9331C">
              <w:t xml:space="preserve">Passport </w:t>
            </w:r>
            <w:r w:rsidR="00666A16" w:rsidRPr="00B9331C">
              <w:t>Number:</w:t>
            </w:r>
            <w:r w:rsidRPr="00B9331C">
              <w:t xml:space="preserve"> _______________________</w:t>
            </w:r>
            <w:r w:rsidR="00A679A2">
              <w:t>___</w:t>
            </w:r>
          </w:p>
        </w:tc>
        <w:tc>
          <w:tcPr>
            <w:tcW w:w="5287" w:type="dxa"/>
          </w:tcPr>
          <w:p w14:paraId="26236EC8" w14:textId="6EF48556" w:rsidR="000C5927" w:rsidRPr="00B9331C" w:rsidRDefault="000C5927" w:rsidP="00EB76AA">
            <w:pPr>
              <w:pStyle w:val="ListParagraph"/>
              <w:bidi/>
              <w:ind w:left="343"/>
            </w:pPr>
            <w:r w:rsidRPr="00B9331C">
              <w:rPr>
                <w:rtl/>
                <w:lang w:bidi="ar"/>
              </w:rPr>
              <w:t>رقم جواز السفر : __________________</w:t>
            </w:r>
          </w:p>
        </w:tc>
      </w:tr>
      <w:tr w:rsidR="000C5927" w:rsidRPr="00B9331C" w14:paraId="23C60351"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07796152" w14:textId="4B542005" w:rsidR="000C5927" w:rsidRDefault="000C5927" w:rsidP="00A679A2">
            <w:pPr>
              <w:pStyle w:val="ListParagraph"/>
              <w:ind w:left="360"/>
            </w:pPr>
            <w:r w:rsidRPr="00B9331C">
              <w:t xml:space="preserve">Date and Place of </w:t>
            </w:r>
            <w:r w:rsidR="00666A16" w:rsidRPr="00B9331C">
              <w:t>Issue:</w:t>
            </w:r>
            <w:r w:rsidRPr="00B9331C">
              <w:t xml:space="preserve"> __________________</w:t>
            </w:r>
            <w:r w:rsidR="00FE1BDB">
              <w:t>__</w:t>
            </w:r>
          </w:p>
          <w:p w14:paraId="7BD9BBBE" w14:textId="56973F22" w:rsidR="00FE1BDB" w:rsidRPr="00B9331C" w:rsidRDefault="00FE1BDB" w:rsidP="00A679A2">
            <w:pPr>
              <w:pStyle w:val="ListParagraph"/>
              <w:ind w:left="360"/>
            </w:pPr>
            <w:r>
              <w:t>________________________________________________</w:t>
            </w:r>
          </w:p>
        </w:tc>
        <w:tc>
          <w:tcPr>
            <w:tcW w:w="5287" w:type="dxa"/>
          </w:tcPr>
          <w:p w14:paraId="7982FE0E" w14:textId="77777777" w:rsidR="000C5927" w:rsidRDefault="000C5927" w:rsidP="00EB76AA">
            <w:pPr>
              <w:pStyle w:val="ListParagraph"/>
              <w:bidi/>
              <w:ind w:left="343"/>
              <w:rPr>
                <w:rtl/>
                <w:lang w:bidi="ar"/>
              </w:rPr>
            </w:pPr>
            <w:r w:rsidRPr="00B9331C">
              <w:rPr>
                <w:rtl/>
                <w:lang w:bidi="ar"/>
              </w:rPr>
              <w:t>تاريخ ومك</w:t>
            </w:r>
            <w:r w:rsidR="00FE1BDB">
              <w:rPr>
                <w:rtl/>
                <w:lang w:bidi="ar"/>
              </w:rPr>
              <w:t>ان الإصدار : _____________</w:t>
            </w:r>
            <w:r w:rsidR="00FE1BDB">
              <w:rPr>
                <w:rFonts w:hint="cs"/>
                <w:rtl/>
                <w:lang w:bidi="ar"/>
              </w:rPr>
              <w:t>__</w:t>
            </w:r>
          </w:p>
          <w:p w14:paraId="6B046C92" w14:textId="315969C8" w:rsidR="00FE1BDB" w:rsidRPr="00B9331C" w:rsidRDefault="00FE1BDB" w:rsidP="00EB76AA">
            <w:pPr>
              <w:pStyle w:val="ListParagraph"/>
              <w:bidi/>
              <w:ind w:left="343"/>
            </w:pPr>
            <w:r>
              <w:rPr>
                <w:rFonts w:hint="cs"/>
                <w:rtl/>
                <w:lang w:bidi="ar"/>
              </w:rPr>
              <w:t>_____________________________</w:t>
            </w:r>
          </w:p>
        </w:tc>
      </w:tr>
      <w:tr w:rsidR="000C5927" w:rsidRPr="00B9331C" w14:paraId="591225FF" w14:textId="77777777" w:rsidTr="00EB76AA">
        <w:tc>
          <w:tcPr>
            <w:tcW w:w="5153" w:type="dxa"/>
          </w:tcPr>
          <w:p w14:paraId="203A167D" w14:textId="259B8DB0" w:rsidR="00666A16" w:rsidRDefault="00666A16" w:rsidP="00FE1BDB">
            <w:pPr>
              <w:pStyle w:val="ListParagraph"/>
            </w:pPr>
            <w:r w:rsidRPr="00E14F29">
              <w:t xml:space="preserve">Name of Next of </w:t>
            </w:r>
            <w:r w:rsidRPr="00E14F29">
              <w:t>Kin:</w:t>
            </w:r>
            <w:r>
              <w:t xml:space="preserve"> ___________________</w:t>
            </w:r>
          </w:p>
          <w:p w14:paraId="011BBE42" w14:textId="7BD62477" w:rsidR="000C5927" w:rsidRPr="00B9331C" w:rsidRDefault="00666A16" w:rsidP="00FE1BDB">
            <w:pPr>
              <w:pStyle w:val="ListParagraph"/>
            </w:pPr>
            <w:r w:rsidRPr="00E14F29">
              <w:t xml:space="preserve">Address and Contact Number of Next of </w:t>
            </w:r>
            <w:proofErr w:type="gramStart"/>
            <w:r w:rsidRPr="00E14F29">
              <w:t>Kin:</w:t>
            </w:r>
            <w:r w:rsidR="00FE1BDB">
              <w:t>_</w:t>
            </w:r>
            <w:proofErr w:type="gramEnd"/>
            <w:r w:rsidR="00FE1BDB">
              <w:t>______________________________</w:t>
            </w:r>
          </w:p>
          <w:p w14:paraId="6DECAF1E" w14:textId="1085E51A" w:rsidR="000C5927" w:rsidRPr="00BF0D21" w:rsidRDefault="000C5927" w:rsidP="00BF0D21">
            <w:pPr>
              <w:pStyle w:val="ListParagraph"/>
            </w:pPr>
            <w:r w:rsidRPr="00B9331C">
              <w:t>_______</w:t>
            </w:r>
            <w:r w:rsidR="00BF0D21">
              <w:t>_______________________</w:t>
            </w:r>
          </w:p>
          <w:p w14:paraId="2C06F4A8" w14:textId="77777777" w:rsidR="000C5927" w:rsidRPr="00B9331C" w:rsidRDefault="000C5927" w:rsidP="00B9331C"/>
        </w:tc>
        <w:tc>
          <w:tcPr>
            <w:tcW w:w="5287" w:type="dxa"/>
          </w:tcPr>
          <w:p w14:paraId="1C0D32C9" w14:textId="449A16AE" w:rsidR="00666A16" w:rsidRDefault="00666A16" w:rsidP="00EB76AA">
            <w:pPr>
              <w:pStyle w:val="ListParagraph"/>
              <w:bidi/>
              <w:ind w:left="343"/>
              <w:rPr>
                <w:rtl/>
                <w:lang w:bidi="ar"/>
              </w:rPr>
            </w:pPr>
            <w:r>
              <w:rPr>
                <w:rFonts w:hint="cs"/>
                <w:rtl/>
                <w:lang w:bidi="ar"/>
              </w:rPr>
              <w:t>إسم أحد الأقارب: ___________________</w:t>
            </w:r>
          </w:p>
          <w:p w14:paraId="21E49418" w14:textId="32122EA3" w:rsidR="000C5927" w:rsidRPr="00666A16" w:rsidRDefault="000C5927" w:rsidP="00666A16">
            <w:pPr>
              <w:pStyle w:val="ListParagraph"/>
              <w:bidi/>
              <w:ind w:left="343"/>
            </w:pPr>
            <w:r w:rsidRPr="00B9331C">
              <w:rPr>
                <w:rtl/>
                <w:lang w:bidi="ar"/>
              </w:rPr>
              <w:t>عنوان</w:t>
            </w:r>
            <w:r w:rsidR="00666A16">
              <w:rPr>
                <w:rFonts w:hint="cs"/>
                <w:rtl/>
                <w:lang w:bidi="ar"/>
              </w:rPr>
              <w:t xml:space="preserve"> أو رقم الهاتف لأحد الأقارب</w:t>
            </w:r>
            <w:r w:rsidRPr="00B9331C">
              <w:rPr>
                <w:rtl/>
                <w:lang w:bidi="ar"/>
              </w:rPr>
              <w:t>:</w:t>
            </w:r>
            <w:r w:rsidR="00666A16">
              <w:rPr>
                <w:rFonts w:hint="cs"/>
                <w:rtl/>
                <w:lang w:bidi="ar"/>
              </w:rPr>
              <w:t xml:space="preserve"> </w:t>
            </w:r>
            <w:r w:rsidRPr="00B9331C">
              <w:rPr>
                <w:rtl/>
                <w:lang w:bidi="ar"/>
              </w:rPr>
              <w:t>______</w:t>
            </w:r>
            <w:r w:rsidR="00FE1BDB">
              <w:rPr>
                <w:rtl/>
                <w:lang w:bidi="ar"/>
              </w:rPr>
              <w:t>_________________</w:t>
            </w:r>
            <w:r w:rsidR="00666A16">
              <w:rPr>
                <w:lang w:bidi="ar"/>
              </w:rPr>
              <w:br/>
              <w:t>___________________________________________</w:t>
            </w:r>
          </w:p>
        </w:tc>
      </w:tr>
      <w:tr w:rsidR="000C5927" w:rsidRPr="00B9331C" w14:paraId="2A07E3E2"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28489A34" w14:textId="430C38DB" w:rsidR="000C5927" w:rsidRPr="00FE1BDB" w:rsidRDefault="00FE1BDB" w:rsidP="00EB76AA">
            <w:pPr>
              <w:pStyle w:val="ListParagraph"/>
              <w:numPr>
                <w:ilvl w:val="0"/>
                <w:numId w:val="19"/>
              </w:numPr>
              <w:ind w:left="618"/>
              <w:rPr>
                <w:sz w:val="20"/>
                <w:szCs w:val="20"/>
              </w:rPr>
            </w:pPr>
            <w:r w:rsidRPr="00FE1BDB">
              <w:rPr>
                <w:b/>
                <w:bCs/>
                <w:sz w:val="20"/>
                <w:szCs w:val="20"/>
                <w:u w:val="single"/>
              </w:rPr>
              <w:lastRenderedPageBreak/>
              <w:t>Name of</w:t>
            </w:r>
            <w:r>
              <w:rPr>
                <w:b/>
                <w:bCs/>
                <w:sz w:val="20"/>
                <w:szCs w:val="20"/>
                <w:u w:val="single"/>
              </w:rPr>
              <w:t xml:space="preserve"> Philippine Recruitment </w:t>
            </w:r>
            <w:r w:rsidRPr="00FE1BDB">
              <w:rPr>
                <w:b/>
                <w:bCs/>
                <w:sz w:val="20"/>
                <w:szCs w:val="20"/>
                <w:u w:val="single"/>
              </w:rPr>
              <w:t>Agency</w:t>
            </w:r>
            <w:r>
              <w:rPr>
                <w:b/>
                <w:bCs/>
                <w:sz w:val="20"/>
                <w:szCs w:val="20"/>
                <w:u w:val="single"/>
              </w:rPr>
              <w:t>: ___________________________________</w:t>
            </w:r>
          </w:p>
          <w:p w14:paraId="46EE068B" w14:textId="347DEC4C" w:rsidR="00FE1BDB" w:rsidRPr="00FE1BDB" w:rsidRDefault="00FE1BDB" w:rsidP="00EB76AA">
            <w:pPr>
              <w:pStyle w:val="ListParagraph"/>
              <w:ind w:left="618"/>
              <w:rPr>
                <w:sz w:val="20"/>
                <w:szCs w:val="20"/>
              </w:rPr>
            </w:pPr>
            <w:r>
              <w:rPr>
                <w:b/>
                <w:bCs/>
                <w:sz w:val="20"/>
                <w:szCs w:val="20"/>
                <w:u w:val="single"/>
              </w:rPr>
              <w:t>_____________________________________________</w:t>
            </w:r>
          </w:p>
          <w:p w14:paraId="04508C52" w14:textId="37CE833E" w:rsidR="000C5927" w:rsidRPr="00B9331C" w:rsidRDefault="00FE1BDB" w:rsidP="00EB76AA">
            <w:pPr>
              <w:pStyle w:val="ListParagraph"/>
              <w:ind w:left="618"/>
            </w:pPr>
            <w:r>
              <w:t xml:space="preserve">License </w:t>
            </w:r>
            <w:r w:rsidR="00EB76AA">
              <w:t>No:</w:t>
            </w:r>
            <w:r w:rsidR="000C5927" w:rsidRPr="00B9331C">
              <w:t xml:space="preserve"> </w:t>
            </w:r>
            <w:r>
              <w:t>___________________________</w:t>
            </w:r>
          </w:p>
          <w:p w14:paraId="1A0CCD21" w14:textId="2342F89F" w:rsidR="00FE1BDB" w:rsidRDefault="00EB76AA" w:rsidP="00EB76AA">
            <w:pPr>
              <w:pStyle w:val="ListParagraph"/>
              <w:ind w:left="618"/>
            </w:pPr>
            <w:r>
              <w:t>Address:</w:t>
            </w:r>
            <w:r w:rsidR="00FE1BDB">
              <w:t xml:space="preserve"> ______________________________</w:t>
            </w:r>
          </w:p>
          <w:p w14:paraId="2123C795" w14:textId="4C3CF337" w:rsidR="000C5927" w:rsidRPr="00B9331C" w:rsidRDefault="00FE1BDB" w:rsidP="00EB76AA">
            <w:pPr>
              <w:pStyle w:val="ListParagraph"/>
              <w:ind w:left="618"/>
            </w:pPr>
            <w:r>
              <w:t>__________________________________________</w:t>
            </w:r>
            <w:r w:rsidR="000C5927" w:rsidRPr="00B9331C">
              <w:t xml:space="preserve"> </w:t>
            </w:r>
          </w:p>
          <w:p w14:paraId="74AC75E5" w14:textId="0CE0C687" w:rsidR="000C5927" w:rsidRPr="00B9331C" w:rsidRDefault="00BF0D21" w:rsidP="00EB76AA">
            <w:pPr>
              <w:pStyle w:val="ListParagraph"/>
              <w:ind w:left="618"/>
            </w:pPr>
            <w:r>
              <w:t xml:space="preserve">Contact </w:t>
            </w:r>
            <w:r w:rsidR="00EB76AA">
              <w:t>Number:</w:t>
            </w:r>
            <w:r>
              <w:t xml:space="preserve"> _____________________</w:t>
            </w:r>
          </w:p>
          <w:p w14:paraId="1733B912" w14:textId="222E8AD4" w:rsidR="000C5927" w:rsidRDefault="00BF0D21" w:rsidP="00EB76AA">
            <w:pPr>
              <w:pStyle w:val="ListParagraph"/>
              <w:ind w:left="618"/>
            </w:pPr>
            <w:r>
              <w:t xml:space="preserve">Name of Official </w:t>
            </w:r>
            <w:r w:rsidR="00EB76AA">
              <w:t>Representative:</w:t>
            </w:r>
            <w:r>
              <w:t xml:space="preserve"> ____</w:t>
            </w:r>
          </w:p>
          <w:p w14:paraId="16C10237" w14:textId="057EB8DF" w:rsidR="00BF0D21" w:rsidRPr="00B9331C" w:rsidRDefault="00BF0D21" w:rsidP="00EB76AA">
            <w:pPr>
              <w:pStyle w:val="ListParagraph"/>
              <w:ind w:left="618"/>
            </w:pPr>
            <w:r>
              <w:t>___________________________________________</w:t>
            </w:r>
          </w:p>
          <w:p w14:paraId="364FAA27" w14:textId="3CA34406" w:rsidR="000C5927" w:rsidRPr="00B9331C" w:rsidRDefault="00BF0D21" w:rsidP="00EB76AA">
            <w:pPr>
              <w:pStyle w:val="ListParagraph"/>
              <w:ind w:left="618"/>
            </w:pPr>
            <w:r>
              <w:t xml:space="preserve">Passport </w:t>
            </w:r>
            <w:r w:rsidR="00EB76AA">
              <w:t>Number:</w:t>
            </w:r>
            <w:r>
              <w:t xml:space="preserve"> _____________________</w:t>
            </w:r>
          </w:p>
          <w:p w14:paraId="293F6001" w14:textId="59D70229" w:rsidR="000C5927" w:rsidRDefault="00BF0D21" w:rsidP="00EB76AA">
            <w:pPr>
              <w:pStyle w:val="ListParagraph"/>
              <w:ind w:left="618"/>
            </w:pPr>
            <w:r>
              <w:t xml:space="preserve">Date and place of </w:t>
            </w:r>
            <w:r w:rsidR="00EB76AA">
              <w:t>issue:</w:t>
            </w:r>
            <w:r>
              <w:t xml:space="preserve"> _______________</w:t>
            </w:r>
          </w:p>
          <w:p w14:paraId="464AF359" w14:textId="35D365DC" w:rsidR="000C5927" w:rsidRPr="00BF0D21" w:rsidRDefault="00BF0D21" w:rsidP="00EB76AA">
            <w:pPr>
              <w:pStyle w:val="ListParagraph"/>
              <w:ind w:left="618"/>
            </w:pPr>
            <w:r>
              <w:t>___________________________________________</w:t>
            </w:r>
          </w:p>
        </w:tc>
        <w:tc>
          <w:tcPr>
            <w:tcW w:w="5287" w:type="dxa"/>
          </w:tcPr>
          <w:p w14:paraId="6D9691C2" w14:textId="72EBC2F9" w:rsidR="00286ADF" w:rsidRDefault="00286ADF" w:rsidP="00EB76AA">
            <w:pPr>
              <w:bidi/>
              <w:ind w:left="618"/>
              <w:rPr>
                <w:rtl/>
                <w:lang w:bidi="ar"/>
              </w:rPr>
            </w:pPr>
            <w:r>
              <w:rPr>
                <w:rFonts w:hint="cs"/>
                <w:rtl/>
                <w:lang w:bidi="ar"/>
              </w:rPr>
              <w:t xml:space="preserve"> </w:t>
            </w:r>
            <w:r w:rsidR="00BF0D21">
              <w:rPr>
                <w:rFonts w:hint="cs"/>
                <w:rtl/>
                <w:lang w:bidi="ar"/>
              </w:rPr>
              <w:t xml:space="preserve">ث.    </w:t>
            </w:r>
            <w:r w:rsidR="000C5927" w:rsidRPr="00286ADF">
              <w:rPr>
                <w:b/>
                <w:bCs/>
                <w:u w:val="single"/>
                <w:rtl/>
                <w:lang w:bidi="ar"/>
              </w:rPr>
              <w:t>اسم وكالة التوظيف الفلبينية</w:t>
            </w:r>
            <w:r w:rsidR="000C5927" w:rsidRPr="00B9331C">
              <w:rPr>
                <w:rtl/>
                <w:lang w:bidi="ar"/>
              </w:rPr>
              <w:t>:</w:t>
            </w:r>
            <w:r>
              <w:rPr>
                <w:rFonts w:hint="cs"/>
                <w:rtl/>
                <w:lang w:bidi="ar"/>
              </w:rPr>
              <w:t xml:space="preserve"> _____________</w:t>
            </w:r>
          </w:p>
          <w:p w14:paraId="5E9081A9" w14:textId="46564D8D" w:rsidR="00286ADF" w:rsidRDefault="00286ADF" w:rsidP="00EB76AA">
            <w:pPr>
              <w:bidi/>
              <w:ind w:left="618"/>
              <w:rPr>
                <w:rtl/>
                <w:lang w:bidi="ar"/>
              </w:rPr>
            </w:pPr>
            <w:r>
              <w:rPr>
                <w:rFonts w:hint="cs"/>
                <w:rtl/>
                <w:lang w:bidi="ar"/>
              </w:rPr>
              <w:t xml:space="preserve">               __________________________________</w:t>
            </w:r>
          </w:p>
          <w:p w14:paraId="24EE205B" w14:textId="110A4596" w:rsidR="000C5927" w:rsidRPr="00B9331C" w:rsidRDefault="00286ADF" w:rsidP="00EB76AA">
            <w:pPr>
              <w:bidi/>
              <w:ind w:left="618"/>
              <w:rPr>
                <w:lang w:bidi="ar"/>
              </w:rPr>
            </w:pPr>
            <w:r>
              <w:rPr>
                <w:rFonts w:hint="cs"/>
                <w:rtl/>
                <w:lang w:bidi="ar"/>
              </w:rPr>
              <w:t xml:space="preserve">            رقم الترخيص </w:t>
            </w:r>
            <w:r w:rsidR="000C5927" w:rsidRPr="00B9331C">
              <w:rPr>
                <w:rtl/>
                <w:lang w:bidi="ar"/>
              </w:rPr>
              <w:t xml:space="preserve">: </w:t>
            </w:r>
            <w:r>
              <w:rPr>
                <w:rFonts w:hint="cs"/>
                <w:rtl/>
                <w:lang w:bidi="ar"/>
              </w:rPr>
              <w:t>__________________________</w:t>
            </w:r>
            <w:r w:rsidR="000C5927" w:rsidRPr="00B9331C">
              <w:rPr>
                <w:rtl/>
                <w:lang w:bidi="ar"/>
              </w:rPr>
              <w:t xml:space="preserve"> </w:t>
            </w:r>
          </w:p>
          <w:p w14:paraId="5E5BFE2D" w14:textId="4CAE258D" w:rsidR="000C5927" w:rsidRDefault="00286ADF" w:rsidP="00EB76AA">
            <w:pPr>
              <w:pStyle w:val="ListParagraph"/>
              <w:bidi/>
              <w:ind w:left="618"/>
              <w:rPr>
                <w:rtl/>
                <w:lang w:bidi="ar"/>
              </w:rPr>
            </w:pPr>
            <w:r>
              <w:rPr>
                <w:rFonts w:hint="cs"/>
                <w:rtl/>
                <w:lang w:bidi="ar"/>
              </w:rPr>
              <w:t>ال</w:t>
            </w:r>
            <w:r w:rsidR="000C5927" w:rsidRPr="00B9331C">
              <w:rPr>
                <w:rtl/>
                <w:lang w:bidi="ar"/>
              </w:rPr>
              <w:t>عنوان:</w:t>
            </w:r>
            <w:r>
              <w:rPr>
                <w:rFonts w:hint="cs"/>
                <w:rtl/>
                <w:lang w:bidi="ar"/>
              </w:rPr>
              <w:t xml:space="preserve"> __________________________</w:t>
            </w:r>
          </w:p>
          <w:p w14:paraId="75E708F5" w14:textId="45ED1D81" w:rsidR="000C5927" w:rsidRDefault="00286ADF" w:rsidP="00EB76AA">
            <w:pPr>
              <w:pStyle w:val="ListParagraph"/>
              <w:bidi/>
              <w:ind w:left="618"/>
              <w:rPr>
                <w:rtl/>
                <w:lang w:bidi="ar"/>
              </w:rPr>
            </w:pPr>
            <w:r>
              <w:rPr>
                <w:rFonts w:hint="cs"/>
                <w:rtl/>
                <w:lang w:bidi="ar"/>
              </w:rPr>
              <w:t>_______________________________</w:t>
            </w:r>
          </w:p>
          <w:p w14:paraId="725BAD3E" w14:textId="77777777" w:rsidR="00EB76AA" w:rsidRDefault="00286ADF" w:rsidP="00EB76AA">
            <w:pPr>
              <w:bidi/>
              <w:ind w:left="618"/>
              <w:rPr>
                <w:rtl/>
                <w:lang w:bidi="ar"/>
              </w:rPr>
            </w:pPr>
            <w:r>
              <w:rPr>
                <w:rtl/>
                <w:lang w:bidi="ar"/>
              </w:rPr>
              <w:t>رقم ال</w:t>
            </w:r>
            <w:r>
              <w:rPr>
                <w:rFonts w:hint="cs"/>
                <w:rtl/>
                <w:lang w:bidi="ar"/>
              </w:rPr>
              <w:t xml:space="preserve">تواصل </w:t>
            </w:r>
            <w:r w:rsidR="000C5927" w:rsidRPr="00B9331C">
              <w:rPr>
                <w:rtl/>
                <w:lang w:bidi="ar"/>
              </w:rPr>
              <w:t>:</w:t>
            </w:r>
            <w:r>
              <w:rPr>
                <w:rFonts w:hint="cs"/>
                <w:rtl/>
                <w:lang w:bidi="ar"/>
              </w:rPr>
              <w:t xml:space="preserve"> __________________________</w:t>
            </w:r>
          </w:p>
          <w:p w14:paraId="1B8932DF" w14:textId="0ADB76A9" w:rsidR="00286ADF" w:rsidRPr="00B9331C" w:rsidRDefault="00EB76AA" w:rsidP="00EB76AA">
            <w:pPr>
              <w:bidi/>
              <w:ind w:left="618"/>
              <w:rPr>
                <w:lang w:bidi="ar"/>
              </w:rPr>
            </w:pPr>
            <w:r>
              <w:rPr>
                <w:rFonts w:hint="cs"/>
                <w:rtl/>
                <w:lang w:bidi="ar"/>
              </w:rPr>
              <w:t>ا</w:t>
            </w:r>
            <w:r w:rsidR="00286ADF">
              <w:rPr>
                <w:rFonts w:hint="cs"/>
                <w:rtl/>
                <w:lang w:bidi="ar"/>
              </w:rPr>
              <w:t>سم الممثل الرسم</w:t>
            </w:r>
            <w:r w:rsidR="00666A16">
              <w:rPr>
                <w:rFonts w:hint="cs"/>
                <w:rtl/>
              </w:rPr>
              <w:t>ي</w:t>
            </w:r>
            <w:r w:rsidR="00286ADF">
              <w:rPr>
                <w:rFonts w:hint="cs"/>
                <w:rtl/>
                <w:lang w:bidi="ar"/>
              </w:rPr>
              <w:t xml:space="preserve"> للوكالة : _________________          ____________________________________</w:t>
            </w:r>
          </w:p>
          <w:p w14:paraId="6691DB3F" w14:textId="71BB506D" w:rsidR="000C5927" w:rsidRPr="00B9331C" w:rsidRDefault="00286ADF" w:rsidP="00EB76AA">
            <w:pPr>
              <w:bidi/>
              <w:ind w:left="618"/>
            </w:pPr>
            <w:r>
              <w:rPr>
                <w:rFonts w:hint="cs"/>
                <w:rtl/>
                <w:lang w:bidi="ar"/>
              </w:rPr>
              <w:t>رقم الجواز : _______________________</w:t>
            </w:r>
            <w:r w:rsidR="000C5927" w:rsidRPr="00B9331C">
              <w:rPr>
                <w:rtl/>
                <w:lang w:bidi="ar"/>
              </w:rPr>
              <w:t xml:space="preserve"> </w:t>
            </w:r>
          </w:p>
          <w:p w14:paraId="58129052" w14:textId="5C95543D" w:rsidR="00546937" w:rsidRPr="00B9331C" w:rsidRDefault="00546937" w:rsidP="00EB76AA">
            <w:pPr>
              <w:bidi/>
              <w:ind w:left="618"/>
              <w:rPr>
                <w:lang w:bidi="ar"/>
              </w:rPr>
            </w:pPr>
            <w:r w:rsidRPr="00B9331C">
              <w:rPr>
                <w:rtl/>
                <w:lang w:bidi="ar"/>
              </w:rPr>
              <w:t>تاريخ ومك</w:t>
            </w:r>
            <w:r>
              <w:rPr>
                <w:rtl/>
                <w:lang w:bidi="ar"/>
              </w:rPr>
              <w:t>ان الإصدار</w:t>
            </w:r>
            <w:r w:rsidR="000C5927" w:rsidRPr="00B9331C">
              <w:rPr>
                <w:rtl/>
                <w:lang w:bidi="ar"/>
              </w:rPr>
              <w:t>:</w:t>
            </w:r>
            <w:r>
              <w:rPr>
                <w:rFonts w:hint="cs"/>
                <w:rtl/>
                <w:lang w:bidi="ar"/>
              </w:rPr>
              <w:t xml:space="preserve"> _________________</w:t>
            </w:r>
          </w:p>
          <w:p w14:paraId="4466779F" w14:textId="77777777" w:rsidR="000C5927" w:rsidRPr="00546937" w:rsidRDefault="000C5927" w:rsidP="00EB76AA">
            <w:pPr>
              <w:ind w:left="618" w:right="265"/>
              <w:jc w:val="both"/>
              <w:rPr>
                <w:rFonts w:ascii="Arial Narrow" w:hAnsi="Arial Narrow" w:cs="Times New Roman"/>
                <w:rtl/>
              </w:rPr>
            </w:pPr>
          </w:p>
        </w:tc>
      </w:tr>
      <w:tr w:rsidR="00666A16" w:rsidRPr="00B9331C" w14:paraId="753359D5" w14:textId="77777777" w:rsidTr="00EB76AA">
        <w:trPr>
          <w:trHeight w:val="575"/>
        </w:trPr>
        <w:tc>
          <w:tcPr>
            <w:tcW w:w="5153" w:type="dxa"/>
          </w:tcPr>
          <w:p w14:paraId="0BBE15C5" w14:textId="31479064" w:rsidR="00666A16" w:rsidRPr="00B9331C" w:rsidRDefault="00666A16" w:rsidP="00666A16">
            <w:pPr>
              <w:pStyle w:val="ListParagraph"/>
              <w:ind w:left="618"/>
              <w:rPr>
                <w:b/>
              </w:rPr>
            </w:pPr>
            <w:r w:rsidRPr="00B9331C">
              <w:rPr>
                <w:b/>
              </w:rPr>
              <w:t>Voluntarily binding themselves to the following terms and conditions:</w:t>
            </w:r>
          </w:p>
        </w:tc>
        <w:tc>
          <w:tcPr>
            <w:tcW w:w="5287" w:type="dxa"/>
          </w:tcPr>
          <w:p w14:paraId="1655D0AE" w14:textId="2D1B9C3A" w:rsidR="00666A16" w:rsidRPr="00C822B2" w:rsidRDefault="00666A16" w:rsidP="00666A16">
            <w:pPr>
              <w:ind w:left="618"/>
              <w:jc w:val="right"/>
              <w:rPr>
                <w:b/>
              </w:rPr>
            </w:pPr>
            <w:r w:rsidRPr="00721402">
              <w:rPr>
                <w:rFonts w:ascii="Arial Narrow" w:hAnsi="Arial Narrow" w:cs="Simplified Arabic" w:hint="cs"/>
                <w:b/>
                <w:bCs/>
                <w:rtl/>
              </w:rPr>
              <w:t xml:space="preserve">وبعد التراضي </w:t>
            </w:r>
            <w:r>
              <w:rPr>
                <w:rFonts w:ascii="Arial Narrow" w:hAnsi="Arial Narrow" w:cs="Simplified Arabic" w:hint="cs"/>
                <w:b/>
                <w:bCs/>
                <w:rtl/>
              </w:rPr>
              <w:t>أقر</w:t>
            </w:r>
            <w:r w:rsidRPr="00721402">
              <w:rPr>
                <w:rFonts w:ascii="Arial Narrow" w:hAnsi="Arial Narrow" w:cs="Simplified Arabic" w:hint="cs"/>
                <w:b/>
                <w:bCs/>
                <w:rtl/>
              </w:rPr>
              <w:t xml:space="preserve"> الطرفان بالإلتزام بالبنود</w:t>
            </w:r>
            <w:r>
              <w:rPr>
                <w:rFonts w:ascii="Arial Narrow" w:hAnsi="Arial Narrow" w:cs="Simplified Arabic" w:hint="cs"/>
                <w:b/>
                <w:bCs/>
                <w:rtl/>
              </w:rPr>
              <w:t xml:space="preserve"> </w:t>
            </w:r>
            <w:r w:rsidRPr="00721402">
              <w:rPr>
                <w:rFonts w:ascii="Arial Narrow" w:hAnsi="Arial Narrow" w:cs="Simplified Arabic" w:hint="cs"/>
                <w:b/>
                <w:bCs/>
                <w:rtl/>
              </w:rPr>
              <w:t>والشروط التالية</w:t>
            </w:r>
            <w:r>
              <w:rPr>
                <w:rFonts w:ascii="Arial Narrow" w:hAnsi="Arial Narrow" w:cs="Simplified Arabic" w:hint="cs"/>
                <w:b/>
                <w:bCs/>
                <w:rtl/>
              </w:rPr>
              <w:t>:</w:t>
            </w:r>
          </w:p>
        </w:tc>
      </w:tr>
      <w:tr w:rsidR="00666A16" w:rsidRPr="00B9331C" w14:paraId="0DF92FD5"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797C958D" w14:textId="4ACE9569" w:rsidR="00666A16" w:rsidRPr="00B9331C" w:rsidRDefault="00666A16" w:rsidP="00666A16">
            <w:pPr>
              <w:pStyle w:val="ListParagraph"/>
              <w:numPr>
                <w:ilvl w:val="0"/>
                <w:numId w:val="21"/>
              </w:numPr>
              <w:pBdr>
                <w:top w:val="nil"/>
                <w:left w:val="nil"/>
                <w:bottom w:val="nil"/>
                <w:right w:val="nil"/>
                <w:between w:val="nil"/>
              </w:pBdr>
              <w:tabs>
                <w:tab w:val="left" w:pos="284"/>
              </w:tabs>
              <w:ind w:left="618"/>
            </w:pPr>
            <w:r w:rsidRPr="00B9331C">
              <w:t xml:space="preserve">Site of Employment: </w:t>
            </w:r>
            <w:r w:rsidRPr="00546937">
              <w:rPr>
                <w:i/>
              </w:rPr>
              <w:t>____________________</w:t>
            </w:r>
            <w:r>
              <w:rPr>
                <w:iCs/>
              </w:rPr>
              <w:t>_________________</w:t>
            </w:r>
          </w:p>
        </w:tc>
        <w:tc>
          <w:tcPr>
            <w:tcW w:w="5287" w:type="dxa"/>
          </w:tcPr>
          <w:p w14:paraId="3B823A09" w14:textId="7B7F5BE6" w:rsidR="00666A16" w:rsidRPr="00B9331C" w:rsidRDefault="00666A16" w:rsidP="00666A16">
            <w:pPr>
              <w:pStyle w:val="ListParagraph"/>
              <w:numPr>
                <w:ilvl w:val="0"/>
                <w:numId w:val="22"/>
              </w:numPr>
              <w:pBdr>
                <w:top w:val="nil"/>
                <w:left w:val="nil"/>
                <w:bottom w:val="nil"/>
                <w:right w:val="nil"/>
                <w:between w:val="nil"/>
              </w:pBdr>
              <w:tabs>
                <w:tab w:val="left" w:pos="284"/>
              </w:tabs>
              <w:bidi/>
              <w:ind w:left="618" w:hanging="377"/>
            </w:pPr>
            <w:r w:rsidRPr="00B9331C">
              <w:rPr>
                <w:rtl/>
                <w:lang w:bidi="ar"/>
              </w:rPr>
              <w:t>م</w:t>
            </w:r>
            <w:r>
              <w:rPr>
                <w:rtl/>
                <w:lang w:bidi="ar"/>
              </w:rPr>
              <w:t xml:space="preserve">وقع </w:t>
            </w:r>
            <w:r>
              <w:rPr>
                <w:rFonts w:hint="cs"/>
                <w:rtl/>
                <w:lang w:bidi="ar"/>
              </w:rPr>
              <w:t>العمل</w:t>
            </w:r>
            <w:r>
              <w:rPr>
                <w:rtl/>
                <w:lang w:bidi="ar"/>
              </w:rPr>
              <w:t xml:space="preserve">: </w:t>
            </w:r>
            <w:r>
              <w:rPr>
                <w:lang w:bidi="ar"/>
              </w:rPr>
              <w:t>___________________________</w:t>
            </w:r>
          </w:p>
        </w:tc>
      </w:tr>
      <w:tr w:rsidR="00666A16" w:rsidRPr="00B9331C" w14:paraId="052FCE58" w14:textId="77777777" w:rsidTr="00EB76AA">
        <w:trPr>
          <w:trHeight w:val="1178"/>
        </w:trPr>
        <w:tc>
          <w:tcPr>
            <w:tcW w:w="5153" w:type="dxa"/>
          </w:tcPr>
          <w:p w14:paraId="1C5802EA" w14:textId="0ACCBB3D" w:rsidR="00666A16" w:rsidRPr="00546937" w:rsidRDefault="00666A16" w:rsidP="00666A16">
            <w:pPr>
              <w:pStyle w:val="ListParagraph"/>
              <w:numPr>
                <w:ilvl w:val="0"/>
                <w:numId w:val="22"/>
              </w:numPr>
              <w:pBdr>
                <w:top w:val="nil"/>
                <w:left w:val="nil"/>
                <w:bottom w:val="nil"/>
                <w:right w:val="nil"/>
                <w:between w:val="nil"/>
              </w:pBdr>
              <w:ind w:left="618"/>
              <w:jc w:val="both"/>
            </w:pPr>
            <w:r w:rsidRPr="00B9331C">
              <w:t>Cont</w:t>
            </w:r>
            <w:r>
              <w:t>r</w:t>
            </w:r>
            <w:r w:rsidRPr="00B9331C">
              <w:t>act Duration: The duration of contract shall be for two (2) years effective from the date of departure of the worker from the Philippines.</w:t>
            </w:r>
          </w:p>
          <w:p w14:paraId="77747B8F" w14:textId="77777777" w:rsidR="00666A16" w:rsidRPr="00B9331C" w:rsidRDefault="00666A16" w:rsidP="00666A16">
            <w:pPr>
              <w:numPr>
                <w:ilvl w:val="0"/>
                <w:numId w:val="22"/>
              </w:numPr>
              <w:pBdr>
                <w:top w:val="nil"/>
                <w:left w:val="nil"/>
                <w:bottom w:val="nil"/>
                <w:right w:val="nil"/>
                <w:between w:val="nil"/>
              </w:pBdr>
              <w:ind w:left="618"/>
              <w:jc w:val="both"/>
            </w:pPr>
            <w:r w:rsidRPr="00B9331C">
              <w:t xml:space="preserve">Duties and Responsibilities: </w:t>
            </w:r>
          </w:p>
          <w:p w14:paraId="4AB511C3" w14:textId="77777777" w:rsidR="00666A16" w:rsidRPr="00B9331C" w:rsidRDefault="00666A16" w:rsidP="00666A16">
            <w:pPr>
              <w:pStyle w:val="ListParagraph"/>
              <w:ind w:left="618"/>
            </w:pPr>
          </w:p>
          <w:p w14:paraId="3DDB3BFC" w14:textId="09813244" w:rsidR="00666A16" w:rsidRPr="00B9331C" w:rsidRDefault="00666A16" w:rsidP="00666A16">
            <w:pPr>
              <w:pStyle w:val="ListParagraph"/>
              <w:pBdr>
                <w:top w:val="nil"/>
                <w:left w:val="nil"/>
                <w:bottom w:val="nil"/>
                <w:right w:val="nil"/>
                <w:between w:val="nil"/>
              </w:pBdr>
              <w:ind w:left="618"/>
              <w:jc w:val="both"/>
            </w:pPr>
            <w:r w:rsidRPr="00B9331C">
              <w:t xml:space="preserve">The domestic worker shall perform the duties and responsibilities as shown in </w:t>
            </w:r>
            <w:r w:rsidRPr="00B9331C">
              <w:rPr>
                <w:b/>
              </w:rPr>
              <w:t>Annex “A”</w:t>
            </w:r>
            <w:r w:rsidRPr="00B9331C">
              <w:t xml:space="preserve"> of this Contract.</w:t>
            </w:r>
          </w:p>
          <w:p w14:paraId="71183CA7" w14:textId="7538A973" w:rsidR="00666A16" w:rsidRPr="00546937" w:rsidRDefault="00666A16" w:rsidP="00666A16">
            <w:pPr>
              <w:pStyle w:val="ListParagraph"/>
              <w:pBdr>
                <w:top w:val="nil"/>
                <w:left w:val="nil"/>
                <w:bottom w:val="nil"/>
                <w:right w:val="nil"/>
                <w:between w:val="nil"/>
              </w:pBdr>
              <w:ind w:left="618"/>
              <w:jc w:val="both"/>
              <w:rPr>
                <w:rFonts w:asciiTheme="majorHAnsi" w:hAnsiTheme="majorHAnsi" w:cstheme="majorHAnsi"/>
              </w:rPr>
            </w:pPr>
            <w:r w:rsidRPr="00B9331C">
              <w:t>The employer shall have the duty of providing a safe living and work environment for the domestic worker, that is free from physical and psychological hazards.  In particular, t</w:t>
            </w:r>
            <w:r w:rsidRPr="00B9331C">
              <w:rPr>
                <w:rFonts w:asciiTheme="majorHAnsi" w:hAnsiTheme="majorHAnsi" w:cstheme="majorHAnsi"/>
              </w:rPr>
              <w:t>he domestic worker:</w:t>
            </w:r>
          </w:p>
          <w:p w14:paraId="49DBB3B3" w14:textId="4B28A9F1" w:rsidR="00666A16" w:rsidRPr="00546937" w:rsidRDefault="00666A16" w:rsidP="00666A16">
            <w:pPr>
              <w:pStyle w:val="ListParagraph"/>
              <w:numPr>
                <w:ilvl w:val="0"/>
                <w:numId w:val="23"/>
              </w:numPr>
              <w:pBdr>
                <w:top w:val="nil"/>
                <w:left w:val="nil"/>
                <w:bottom w:val="nil"/>
                <w:right w:val="nil"/>
                <w:between w:val="nil"/>
              </w:pBdr>
              <w:ind w:left="618"/>
              <w:jc w:val="both"/>
              <w:rPr>
                <w:rFonts w:ascii="Calibri" w:hAnsi="Calibri" w:cs="Calibri"/>
              </w:rPr>
            </w:pPr>
            <w:r w:rsidRPr="00546937">
              <w:rPr>
                <w:rFonts w:asciiTheme="majorHAnsi" w:hAnsiTheme="majorHAnsi" w:cstheme="majorHAnsi"/>
              </w:rPr>
              <w:t xml:space="preserve">Shall not be assigned to carry out any dangerous work that threatens his/her health, the integrity of his/her body, or impair his/her human </w:t>
            </w:r>
            <w:proofErr w:type="gramStart"/>
            <w:r w:rsidRPr="00546937">
              <w:rPr>
                <w:rFonts w:asciiTheme="majorHAnsi" w:hAnsiTheme="majorHAnsi" w:cstheme="majorHAnsi"/>
              </w:rPr>
              <w:t>dignity;</w:t>
            </w:r>
            <w:proofErr w:type="gramEnd"/>
          </w:p>
          <w:p w14:paraId="0C89BC90" w14:textId="77777777" w:rsidR="00666A16" w:rsidRPr="00B9331C" w:rsidRDefault="00666A16" w:rsidP="00666A16">
            <w:pPr>
              <w:pStyle w:val="ListParagraph"/>
              <w:pBdr>
                <w:top w:val="nil"/>
                <w:left w:val="nil"/>
                <w:bottom w:val="nil"/>
                <w:right w:val="nil"/>
                <w:between w:val="nil"/>
              </w:pBdr>
              <w:ind w:left="618"/>
              <w:jc w:val="both"/>
              <w:rPr>
                <w:rFonts w:asciiTheme="majorHAnsi" w:hAnsiTheme="majorHAnsi" w:cstheme="majorHAnsi"/>
              </w:rPr>
            </w:pPr>
          </w:p>
          <w:p w14:paraId="1B138E52" w14:textId="0A04B3D5" w:rsidR="00666A16" w:rsidRPr="00546937" w:rsidRDefault="00666A16" w:rsidP="00666A16">
            <w:pPr>
              <w:pStyle w:val="ListParagraph"/>
              <w:numPr>
                <w:ilvl w:val="0"/>
                <w:numId w:val="23"/>
              </w:numPr>
              <w:pBdr>
                <w:top w:val="nil"/>
                <w:left w:val="nil"/>
                <w:bottom w:val="nil"/>
                <w:right w:val="nil"/>
                <w:between w:val="nil"/>
              </w:pBdr>
              <w:ind w:left="618"/>
              <w:jc w:val="both"/>
              <w:rPr>
                <w:rFonts w:asciiTheme="majorHAnsi" w:hAnsiTheme="majorHAnsi" w:cstheme="majorHAnsi"/>
              </w:rPr>
            </w:pPr>
            <w:r w:rsidRPr="00546937">
              <w:rPr>
                <w:rFonts w:asciiTheme="majorHAnsi" w:hAnsiTheme="majorHAnsi" w:cstheme="majorHAnsi"/>
              </w:rPr>
              <w:t>Shall not be allowed to perform domestic work for other parties.</w:t>
            </w:r>
          </w:p>
          <w:p w14:paraId="5847A77F" w14:textId="77777777" w:rsidR="00666A16" w:rsidRPr="00B9331C" w:rsidRDefault="00666A16" w:rsidP="00666A16">
            <w:pPr>
              <w:pStyle w:val="ListParagraph"/>
              <w:ind w:left="618"/>
              <w:rPr>
                <w:rFonts w:asciiTheme="majorHAnsi" w:hAnsiTheme="majorHAnsi" w:cstheme="majorHAnsi"/>
              </w:rPr>
            </w:pPr>
          </w:p>
          <w:p w14:paraId="4FF18675" w14:textId="2F566997" w:rsidR="00666A16" w:rsidRPr="00B9331C" w:rsidRDefault="00666A16" w:rsidP="00666A16">
            <w:pPr>
              <w:pStyle w:val="ListParagraph"/>
              <w:numPr>
                <w:ilvl w:val="0"/>
                <w:numId w:val="23"/>
              </w:numPr>
              <w:pBdr>
                <w:top w:val="nil"/>
                <w:left w:val="nil"/>
                <w:bottom w:val="nil"/>
                <w:right w:val="nil"/>
                <w:between w:val="nil"/>
              </w:pBdr>
              <w:ind w:left="618"/>
              <w:jc w:val="both"/>
              <w:rPr>
                <w:rFonts w:asciiTheme="majorHAnsi" w:hAnsiTheme="majorHAnsi" w:cstheme="majorHAnsi"/>
              </w:rPr>
            </w:pPr>
            <w:r w:rsidRPr="00B9331C">
              <w:rPr>
                <w:rFonts w:asciiTheme="majorHAnsi" w:hAnsiTheme="majorHAnsi" w:cstheme="majorHAnsi"/>
              </w:rPr>
              <w:t xml:space="preserve">Shall not be subjected to any form of discrimination and harassment due to, among other things, gender, age, </w:t>
            </w:r>
            <w:proofErr w:type="gramStart"/>
            <w:r w:rsidRPr="00B9331C">
              <w:rPr>
                <w:rFonts w:asciiTheme="majorHAnsi" w:hAnsiTheme="majorHAnsi" w:cstheme="majorHAnsi"/>
              </w:rPr>
              <w:t>race</w:t>
            </w:r>
            <w:proofErr w:type="gramEnd"/>
            <w:r w:rsidRPr="00B9331C">
              <w:rPr>
                <w:rFonts w:asciiTheme="majorHAnsi" w:hAnsiTheme="majorHAnsi" w:cstheme="majorHAnsi"/>
              </w:rPr>
              <w:t xml:space="preserve"> and religious beliefs; and</w:t>
            </w:r>
          </w:p>
          <w:p w14:paraId="7FC00FBD" w14:textId="77777777" w:rsidR="00666A16" w:rsidRPr="00B9331C" w:rsidRDefault="00666A16" w:rsidP="00666A16">
            <w:pPr>
              <w:pStyle w:val="ListParagraph"/>
              <w:ind w:left="618"/>
              <w:rPr>
                <w:rFonts w:asciiTheme="majorHAnsi" w:hAnsiTheme="majorHAnsi" w:cstheme="majorHAnsi"/>
              </w:rPr>
            </w:pPr>
          </w:p>
          <w:p w14:paraId="0628D2AE" w14:textId="77777777" w:rsidR="00666A16" w:rsidRPr="00B9331C" w:rsidRDefault="00666A16" w:rsidP="00666A16">
            <w:pPr>
              <w:pStyle w:val="ListParagraph"/>
              <w:numPr>
                <w:ilvl w:val="0"/>
                <w:numId w:val="23"/>
              </w:numPr>
              <w:pBdr>
                <w:top w:val="nil"/>
                <w:left w:val="nil"/>
                <w:bottom w:val="nil"/>
                <w:right w:val="nil"/>
                <w:between w:val="nil"/>
              </w:pBdr>
              <w:ind w:left="618"/>
              <w:jc w:val="both"/>
              <w:rPr>
                <w:rFonts w:asciiTheme="majorHAnsi" w:hAnsiTheme="majorHAnsi" w:cstheme="majorHAnsi"/>
              </w:rPr>
            </w:pPr>
            <w:r w:rsidRPr="00B9331C">
              <w:rPr>
                <w:rFonts w:asciiTheme="majorHAnsi" w:hAnsiTheme="majorHAnsi" w:cstheme="majorHAnsi"/>
              </w:rPr>
              <w:t xml:space="preserve">Shall be provided with necessary and adequate assistance for the protection of his/her physical and psychological health, including access to </w:t>
            </w:r>
            <w:r w:rsidRPr="00B9331C">
              <w:rPr>
                <w:rFonts w:asciiTheme="majorHAnsi" w:hAnsiTheme="majorHAnsi" w:cstheme="majorHAnsi"/>
              </w:rPr>
              <w:lastRenderedPageBreak/>
              <w:t xml:space="preserve">timely medical and wellness service that </w:t>
            </w:r>
            <w:proofErr w:type="gramStart"/>
            <w:r w:rsidRPr="00B9331C">
              <w:rPr>
                <w:rFonts w:asciiTheme="majorHAnsi" w:hAnsiTheme="majorHAnsi" w:cstheme="majorHAnsi"/>
              </w:rPr>
              <w:t>takes into account</w:t>
            </w:r>
            <w:proofErr w:type="gramEnd"/>
            <w:r w:rsidRPr="00B9331C">
              <w:rPr>
                <w:rFonts w:asciiTheme="majorHAnsi" w:hAnsiTheme="majorHAnsi" w:cstheme="majorHAnsi"/>
              </w:rPr>
              <w:t>, among other things, his/her gender-specific needs.</w:t>
            </w:r>
          </w:p>
          <w:p w14:paraId="67270AFD" w14:textId="77777777" w:rsidR="00666A16" w:rsidRPr="00B9331C" w:rsidRDefault="00666A16" w:rsidP="00666A16">
            <w:pPr>
              <w:pBdr>
                <w:top w:val="nil"/>
                <w:left w:val="nil"/>
                <w:bottom w:val="nil"/>
                <w:right w:val="nil"/>
                <w:between w:val="nil"/>
              </w:pBdr>
              <w:ind w:left="618"/>
              <w:jc w:val="both"/>
              <w:rPr>
                <w:rFonts w:asciiTheme="majorHAnsi" w:hAnsiTheme="majorHAnsi" w:cstheme="majorHAnsi"/>
              </w:rPr>
            </w:pPr>
          </w:p>
          <w:p w14:paraId="513B275F" w14:textId="3A0F283B" w:rsidR="00666A16" w:rsidRPr="00546937" w:rsidRDefault="00666A16" w:rsidP="00666A16">
            <w:pPr>
              <w:pBdr>
                <w:top w:val="nil"/>
                <w:left w:val="nil"/>
                <w:bottom w:val="nil"/>
                <w:right w:val="nil"/>
                <w:between w:val="nil"/>
              </w:pBdr>
              <w:ind w:left="618"/>
              <w:jc w:val="both"/>
              <w:rPr>
                <w:rFonts w:asciiTheme="majorHAnsi" w:hAnsiTheme="majorHAnsi" w:cstheme="majorHAnsi"/>
              </w:rPr>
            </w:pPr>
            <w:r w:rsidRPr="00546937">
              <w:rPr>
                <w:rFonts w:asciiTheme="majorHAnsi" w:hAnsiTheme="majorHAnsi" w:cstheme="majorHAnsi"/>
              </w:rPr>
              <w:t xml:space="preserve">Both the employer and domestic worker shall perform their reciprocal obligations with </w:t>
            </w:r>
            <w:proofErr w:type="gramStart"/>
            <w:r w:rsidRPr="00546937">
              <w:rPr>
                <w:rFonts w:asciiTheme="majorHAnsi" w:hAnsiTheme="majorHAnsi" w:cstheme="majorHAnsi"/>
              </w:rPr>
              <w:t>mutual respect for each other</w:t>
            </w:r>
            <w:proofErr w:type="gramEnd"/>
            <w:r w:rsidRPr="00546937">
              <w:rPr>
                <w:rFonts w:asciiTheme="majorHAnsi" w:hAnsiTheme="majorHAnsi" w:cstheme="majorHAnsi"/>
              </w:rPr>
              <w:t>, including the domestic worker’s duty to respect for the teachings of the Islamic religion, the regulations in force in the Kingdom, and the culture of the Saudi society.</w:t>
            </w:r>
          </w:p>
        </w:tc>
        <w:tc>
          <w:tcPr>
            <w:tcW w:w="5287" w:type="dxa"/>
          </w:tcPr>
          <w:p w14:paraId="2551305D" w14:textId="70FA3F74" w:rsidR="00666A16" w:rsidRDefault="00666A16" w:rsidP="00666A16">
            <w:pPr>
              <w:pStyle w:val="ListParagraph"/>
              <w:numPr>
                <w:ilvl w:val="0"/>
                <w:numId w:val="21"/>
              </w:numPr>
              <w:pBdr>
                <w:top w:val="nil"/>
                <w:left w:val="nil"/>
                <w:bottom w:val="nil"/>
                <w:right w:val="nil"/>
                <w:between w:val="nil"/>
              </w:pBdr>
              <w:bidi/>
              <w:ind w:left="618"/>
              <w:jc w:val="both"/>
              <w:rPr>
                <w:lang w:bidi="ar"/>
              </w:rPr>
            </w:pPr>
            <w:r w:rsidRPr="00B9331C">
              <w:rPr>
                <w:rtl/>
                <w:lang w:bidi="ar"/>
              </w:rPr>
              <w:lastRenderedPageBreak/>
              <w:t xml:space="preserve">مدة </w:t>
            </w:r>
            <w:r>
              <w:rPr>
                <w:rFonts w:hint="cs"/>
                <w:rtl/>
              </w:rPr>
              <w:t>العقد</w:t>
            </w:r>
            <w:r w:rsidRPr="00B9331C">
              <w:rPr>
                <w:rtl/>
                <w:lang w:bidi="ar"/>
              </w:rPr>
              <w:t>: تكون مدة العقد سنتين (2) سارية المفعول من تاريخ مغادرة العامل للفلبين.</w:t>
            </w:r>
          </w:p>
          <w:p w14:paraId="395A0B01" w14:textId="77777777" w:rsidR="00666A16" w:rsidRDefault="00666A16" w:rsidP="00666A16">
            <w:pPr>
              <w:pBdr>
                <w:top w:val="nil"/>
                <w:left w:val="nil"/>
                <w:bottom w:val="nil"/>
                <w:right w:val="nil"/>
                <w:between w:val="nil"/>
              </w:pBdr>
              <w:bidi/>
              <w:ind w:left="618"/>
              <w:jc w:val="both"/>
              <w:rPr>
                <w:rtl/>
                <w:lang w:bidi="ar"/>
              </w:rPr>
            </w:pPr>
          </w:p>
          <w:p w14:paraId="2E3E3E36" w14:textId="77777777" w:rsidR="00666A16" w:rsidRDefault="00666A16" w:rsidP="00666A16">
            <w:pPr>
              <w:pBdr>
                <w:top w:val="nil"/>
                <w:left w:val="nil"/>
                <w:bottom w:val="nil"/>
                <w:right w:val="nil"/>
                <w:between w:val="nil"/>
              </w:pBdr>
              <w:bidi/>
              <w:ind w:left="618"/>
              <w:jc w:val="both"/>
              <w:rPr>
                <w:rtl/>
                <w:lang w:bidi="ar"/>
              </w:rPr>
            </w:pPr>
          </w:p>
          <w:p w14:paraId="4D1684E1" w14:textId="77777777" w:rsidR="00666A16" w:rsidRPr="00B9331C" w:rsidRDefault="00666A16" w:rsidP="00666A16">
            <w:pPr>
              <w:pStyle w:val="ListParagraph"/>
              <w:numPr>
                <w:ilvl w:val="0"/>
                <w:numId w:val="21"/>
              </w:numPr>
              <w:pBdr>
                <w:top w:val="nil"/>
                <w:left w:val="nil"/>
                <w:bottom w:val="nil"/>
                <w:right w:val="nil"/>
                <w:between w:val="nil"/>
              </w:pBdr>
              <w:bidi/>
              <w:ind w:left="618"/>
              <w:jc w:val="both"/>
              <w:rPr>
                <w:lang w:bidi="ar"/>
              </w:rPr>
            </w:pPr>
            <w:r w:rsidRPr="00B9331C">
              <w:rPr>
                <w:rtl/>
                <w:lang w:bidi="ar"/>
              </w:rPr>
              <w:t xml:space="preserve">الواجبات والمسؤوليات: </w:t>
            </w:r>
          </w:p>
          <w:p w14:paraId="1B76C8B8" w14:textId="77777777" w:rsidR="00666A16" w:rsidRPr="00B9331C" w:rsidRDefault="00666A16" w:rsidP="00666A16">
            <w:pPr>
              <w:pStyle w:val="ListParagraph"/>
              <w:pBdr>
                <w:top w:val="nil"/>
                <w:left w:val="nil"/>
                <w:bottom w:val="nil"/>
                <w:right w:val="nil"/>
                <w:between w:val="nil"/>
              </w:pBdr>
              <w:bidi/>
              <w:ind w:left="618"/>
              <w:jc w:val="both"/>
            </w:pPr>
            <w:r w:rsidRPr="00B9331C">
              <w:rPr>
                <w:rtl/>
                <w:lang w:bidi="ar"/>
              </w:rPr>
              <w:t xml:space="preserve">على العامل المنزلي أن يؤدي الواجبات والمسؤوليات المبينة في </w:t>
            </w:r>
            <w:r w:rsidRPr="00B9331C">
              <w:rPr>
                <w:b/>
                <w:bCs/>
                <w:rtl/>
                <w:lang w:bidi="ar"/>
              </w:rPr>
              <w:t>الملحق "أ"</w:t>
            </w:r>
            <w:r w:rsidRPr="00B9331C">
              <w:rPr>
                <w:rtl/>
                <w:lang w:bidi="ar"/>
              </w:rPr>
              <w:t xml:space="preserve"> من هذا العقد.</w:t>
            </w:r>
          </w:p>
          <w:p w14:paraId="36FEF729" w14:textId="77777777" w:rsidR="00666A16" w:rsidRPr="00B9331C" w:rsidRDefault="00666A16" w:rsidP="00666A16">
            <w:pPr>
              <w:pBdr>
                <w:top w:val="nil"/>
                <w:left w:val="nil"/>
                <w:bottom w:val="nil"/>
                <w:right w:val="nil"/>
                <w:between w:val="nil"/>
              </w:pBdr>
              <w:ind w:left="618"/>
              <w:jc w:val="both"/>
            </w:pPr>
          </w:p>
          <w:p w14:paraId="6E5CC233" w14:textId="0F309731" w:rsidR="00666A16" w:rsidRPr="00B9331C" w:rsidRDefault="00666A16" w:rsidP="00666A16">
            <w:pPr>
              <w:pStyle w:val="ListParagraph"/>
              <w:pBdr>
                <w:top w:val="nil"/>
                <w:left w:val="nil"/>
                <w:bottom w:val="nil"/>
                <w:right w:val="nil"/>
                <w:between w:val="nil"/>
              </w:pBdr>
              <w:bidi/>
              <w:ind w:left="618"/>
              <w:jc w:val="both"/>
              <w:rPr>
                <w:rFonts w:asciiTheme="majorHAnsi" w:hAnsiTheme="majorHAnsi" w:cstheme="majorHAnsi"/>
              </w:rPr>
            </w:pPr>
            <w:r w:rsidRPr="00B9331C">
              <w:rPr>
                <w:rtl/>
                <w:lang w:bidi="ar"/>
              </w:rPr>
              <w:t xml:space="preserve">على صاحب العمل واجب توفير بيئة معيشية وعمل آمنة للعاملة المنزلية، خالية من المخاطر الجسدية والنفسية.  وعلى وجه </w:t>
            </w:r>
            <w:r w:rsidRPr="00B9331C">
              <w:rPr>
                <w:rFonts w:hint="cs"/>
                <w:rtl/>
                <w:lang w:bidi="ar"/>
              </w:rPr>
              <w:t>الخصوص فإن</w:t>
            </w:r>
            <w:r w:rsidRPr="00B9331C">
              <w:rPr>
                <w:rtl/>
                <w:lang w:bidi="ar"/>
              </w:rPr>
              <w:t xml:space="preserve"> العامل المنزلي:</w:t>
            </w:r>
          </w:p>
          <w:p w14:paraId="68DAF577" w14:textId="77777777" w:rsidR="00666A16" w:rsidRPr="00B9331C" w:rsidRDefault="00666A16" w:rsidP="00666A16">
            <w:pPr>
              <w:pBdr>
                <w:top w:val="nil"/>
                <w:left w:val="nil"/>
                <w:bottom w:val="nil"/>
                <w:right w:val="nil"/>
                <w:between w:val="nil"/>
              </w:pBdr>
              <w:bidi/>
              <w:ind w:left="618"/>
              <w:jc w:val="both"/>
            </w:pPr>
          </w:p>
          <w:p w14:paraId="5715D018" w14:textId="77777777" w:rsidR="00666A16" w:rsidRPr="00B9331C" w:rsidRDefault="00666A16" w:rsidP="00666A16">
            <w:pPr>
              <w:bidi/>
              <w:ind w:left="618"/>
              <w:rPr>
                <w:rtl/>
              </w:rPr>
            </w:pPr>
          </w:p>
          <w:p w14:paraId="79C2ACAA" w14:textId="77777777" w:rsidR="00666A16" w:rsidRPr="00B9331C" w:rsidRDefault="00666A16" w:rsidP="00666A16">
            <w:pPr>
              <w:bidi/>
              <w:ind w:left="618"/>
              <w:rPr>
                <w:rtl/>
              </w:rPr>
            </w:pPr>
          </w:p>
          <w:p w14:paraId="3C66FECD" w14:textId="0F4C414D" w:rsidR="00666A16" w:rsidRPr="00B9331C" w:rsidRDefault="00666A16" w:rsidP="00666A16">
            <w:pPr>
              <w:pStyle w:val="ListParagraph"/>
              <w:numPr>
                <w:ilvl w:val="0"/>
                <w:numId w:val="24"/>
              </w:numPr>
              <w:pBdr>
                <w:top w:val="nil"/>
                <w:left w:val="nil"/>
                <w:bottom w:val="nil"/>
                <w:right w:val="nil"/>
                <w:between w:val="nil"/>
              </w:pBdr>
              <w:bidi/>
              <w:ind w:left="618"/>
              <w:jc w:val="both"/>
              <w:rPr>
                <w:rFonts w:ascii="Calibri" w:hAnsi="Calibri" w:cs="Calibri"/>
              </w:rPr>
            </w:pPr>
            <w:r w:rsidRPr="00B9331C">
              <w:rPr>
                <w:rtl/>
                <w:lang w:bidi="ar"/>
              </w:rPr>
              <w:t>لا يجوز تكليفه بالقيام بأي عمل خطير يهدد صحته أو سلامة جسده أو ينال من كرامته الإنسانية؛</w:t>
            </w:r>
          </w:p>
          <w:p w14:paraId="4168F9B9" w14:textId="77777777" w:rsidR="00666A16" w:rsidRPr="00B9331C" w:rsidRDefault="00666A16" w:rsidP="00666A16">
            <w:pPr>
              <w:bidi/>
              <w:ind w:left="618"/>
              <w:rPr>
                <w:rtl/>
              </w:rPr>
            </w:pPr>
          </w:p>
          <w:p w14:paraId="73C6D9F3" w14:textId="77777777" w:rsidR="00666A16" w:rsidRPr="00B9331C" w:rsidRDefault="00666A16" w:rsidP="00666A16">
            <w:pPr>
              <w:bidi/>
              <w:ind w:left="618"/>
              <w:rPr>
                <w:rtl/>
              </w:rPr>
            </w:pPr>
          </w:p>
          <w:p w14:paraId="6F325745" w14:textId="68F4D595" w:rsidR="00666A16" w:rsidRPr="00B9331C" w:rsidRDefault="00666A16" w:rsidP="00666A16">
            <w:pPr>
              <w:pStyle w:val="ListParagraph"/>
              <w:numPr>
                <w:ilvl w:val="0"/>
                <w:numId w:val="24"/>
              </w:numPr>
              <w:pBdr>
                <w:top w:val="nil"/>
                <w:left w:val="nil"/>
                <w:bottom w:val="nil"/>
                <w:right w:val="nil"/>
                <w:between w:val="nil"/>
              </w:pBdr>
              <w:bidi/>
              <w:ind w:left="618"/>
              <w:jc w:val="both"/>
              <w:rPr>
                <w:rFonts w:asciiTheme="majorHAnsi" w:hAnsiTheme="majorHAnsi" w:cstheme="majorHAnsi"/>
              </w:rPr>
            </w:pPr>
            <w:r w:rsidRPr="00B9331C">
              <w:rPr>
                <w:rtl/>
                <w:lang w:bidi="ar"/>
              </w:rPr>
              <w:t>لا يسمح له ب</w:t>
            </w:r>
            <w:r>
              <w:rPr>
                <w:rFonts w:hint="cs"/>
                <w:rtl/>
                <w:lang w:bidi="ar"/>
              </w:rPr>
              <w:t>آ</w:t>
            </w:r>
            <w:r w:rsidRPr="00B9331C">
              <w:rPr>
                <w:rtl/>
                <w:lang w:bidi="ar"/>
              </w:rPr>
              <w:t>داء الأعمال المنزلية لأطراف أخرى؛</w:t>
            </w:r>
          </w:p>
          <w:p w14:paraId="531E1D5C" w14:textId="77777777" w:rsidR="00666A16" w:rsidRPr="00C822B2" w:rsidRDefault="00666A16" w:rsidP="00666A16">
            <w:pPr>
              <w:bidi/>
              <w:ind w:left="618"/>
              <w:rPr>
                <w:rtl/>
              </w:rPr>
            </w:pPr>
          </w:p>
          <w:p w14:paraId="0A0C4C1E" w14:textId="77777777" w:rsidR="00666A16" w:rsidRPr="00B9331C" w:rsidRDefault="00666A16" w:rsidP="00666A16">
            <w:pPr>
              <w:bidi/>
              <w:ind w:left="618"/>
              <w:rPr>
                <w:rtl/>
              </w:rPr>
            </w:pPr>
          </w:p>
          <w:p w14:paraId="65116091" w14:textId="05459FFB" w:rsidR="00666A16" w:rsidRPr="00C822B2" w:rsidRDefault="00666A16" w:rsidP="00666A16">
            <w:pPr>
              <w:pStyle w:val="ListParagraph"/>
              <w:numPr>
                <w:ilvl w:val="0"/>
                <w:numId w:val="24"/>
              </w:numPr>
              <w:pBdr>
                <w:top w:val="nil"/>
                <w:left w:val="nil"/>
                <w:bottom w:val="nil"/>
                <w:right w:val="nil"/>
                <w:between w:val="nil"/>
              </w:pBdr>
              <w:bidi/>
              <w:ind w:left="618"/>
              <w:jc w:val="both"/>
              <w:rPr>
                <w:rFonts w:asciiTheme="majorHAnsi" w:hAnsiTheme="majorHAnsi" w:cstheme="majorHAnsi"/>
              </w:rPr>
            </w:pPr>
            <w:r w:rsidRPr="00B9331C">
              <w:rPr>
                <w:rtl/>
                <w:lang w:bidi="ar"/>
              </w:rPr>
              <w:t>لا يجوز أن يتعرض لأي شكل من أشكال التمييز والمضايقة بسبب أمور منها نوع الجنس والعمر والعرق والمعتقدات الدينية؛ و</w:t>
            </w:r>
          </w:p>
          <w:p w14:paraId="5B170B91" w14:textId="77777777" w:rsidR="00666A16" w:rsidRPr="00B9331C" w:rsidRDefault="00666A16" w:rsidP="00666A16">
            <w:pPr>
              <w:pStyle w:val="ListParagraph"/>
              <w:pBdr>
                <w:top w:val="nil"/>
                <w:left w:val="nil"/>
                <w:bottom w:val="nil"/>
                <w:right w:val="nil"/>
                <w:between w:val="nil"/>
              </w:pBdr>
              <w:bidi/>
              <w:ind w:left="618"/>
              <w:jc w:val="both"/>
              <w:rPr>
                <w:rFonts w:asciiTheme="majorHAnsi" w:hAnsiTheme="majorHAnsi" w:cstheme="majorHAnsi"/>
              </w:rPr>
            </w:pPr>
          </w:p>
          <w:p w14:paraId="66B28BBE" w14:textId="4B612918" w:rsidR="00666A16" w:rsidRDefault="00666A16" w:rsidP="00666A16">
            <w:pPr>
              <w:pStyle w:val="ListParagraph"/>
              <w:ind w:left="618"/>
              <w:rPr>
                <w:rFonts w:asciiTheme="majorHAnsi" w:hAnsiTheme="majorHAnsi" w:cstheme="majorHAnsi"/>
                <w:rtl/>
              </w:rPr>
            </w:pPr>
          </w:p>
          <w:p w14:paraId="6972638B" w14:textId="6461C5ED" w:rsidR="00666A16" w:rsidRDefault="00666A16" w:rsidP="00666A16">
            <w:pPr>
              <w:pStyle w:val="ListParagraph"/>
              <w:ind w:left="618"/>
              <w:rPr>
                <w:rFonts w:asciiTheme="majorHAnsi" w:hAnsiTheme="majorHAnsi" w:cstheme="majorHAnsi"/>
                <w:rtl/>
              </w:rPr>
            </w:pPr>
          </w:p>
          <w:p w14:paraId="15F30DA9" w14:textId="77777777" w:rsidR="00666A16" w:rsidRPr="00B9331C" w:rsidRDefault="00666A16" w:rsidP="00666A16">
            <w:pPr>
              <w:pStyle w:val="ListParagraph"/>
              <w:ind w:left="618"/>
              <w:rPr>
                <w:rFonts w:asciiTheme="majorHAnsi" w:hAnsiTheme="majorHAnsi" w:cstheme="majorHAnsi"/>
              </w:rPr>
            </w:pPr>
          </w:p>
          <w:p w14:paraId="6AA7D588" w14:textId="77777777" w:rsidR="00666A16" w:rsidRPr="00B9331C" w:rsidRDefault="00666A16" w:rsidP="00666A16">
            <w:pPr>
              <w:pStyle w:val="ListParagraph"/>
              <w:numPr>
                <w:ilvl w:val="0"/>
                <w:numId w:val="24"/>
              </w:numPr>
              <w:pBdr>
                <w:top w:val="nil"/>
                <w:left w:val="nil"/>
                <w:bottom w:val="nil"/>
                <w:right w:val="nil"/>
                <w:between w:val="nil"/>
              </w:pBdr>
              <w:bidi/>
              <w:ind w:left="618"/>
              <w:jc w:val="both"/>
              <w:rPr>
                <w:rFonts w:asciiTheme="majorHAnsi" w:hAnsiTheme="majorHAnsi" w:cstheme="majorHAnsi"/>
              </w:rPr>
            </w:pPr>
            <w:r w:rsidRPr="00B9331C">
              <w:rPr>
                <w:rtl/>
                <w:lang w:bidi="ar"/>
              </w:rPr>
              <w:t xml:space="preserve">يقدم له المساعدة اللازمة والكافية لحماية صحته البدنية والنفسية، بما في ذلك الحصول على الخدمات الطبية والصحية في الوقت </w:t>
            </w:r>
            <w:r w:rsidRPr="00B9331C">
              <w:rPr>
                <w:rtl/>
                <w:lang w:bidi="ar"/>
              </w:rPr>
              <w:lastRenderedPageBreak/>
              <w:t>المناسب التي تراعي، في جملة أمور، احتياجاته الخاصة بنوع الجنس.</w:t>
            </w:r>
          </w:p>
          <w:p w14:paraId="43B7B69F" w14:textId="77777777" w:rsidR="00666A16" w:rsidRPr="00B9331C" w:rsidRDefault="00666A16" w:rsidP="00666A16">
            <w:pPr>
              <w:pBdr>
                <w:top w:val="nil"/>
                <w:left w:val="nil"/>
                <w:bottom w:val="nil"/>
                <w:right w:val="nil"/>
                <w:between w:val="nil"/>
              </w:pBdr>
              <w:ind w:left="618"/>
              <w:jc w:val="both"/>
              <w:rPr>
                <w:rFonts w:asciiTheme="majorHAnsi" w:hAnsiTheme="majorHAnsi" w:cstheme="majorHAnsi"/>
              </w:rPr>
            </w:pPr>
          </w:p>
          <w:p w14:paraId="1272397E" w14:textId="2E05C1D6" w:rsidR="00666A16" w:rsidRDefault="00666A16" w:rsidP="00666A16">
            <w:pPr>
              <w:pBdr>
                <w:top w:val="nil"/>
                <w:left w:val="nil"/>
                <w:bottom w:val="nil"/>
                <w:right w:val="nil"/>
                <w:between w:val="nil"/>
              </w:pBdr>
              <w:bidi/>
              <w:ind w:left="618"/>
              <w:jc w:val="both"/>
              <w:rPr>
                <w:rtl/>
                <w:lang w:bidi="ar"/>
              </w:rPr>
            </w:pPr>
          </w:p>
          <w:p w14:paraId="2DE9FC98" w14:textId="77777777" w:rsidR="00666A16" w:rsidRDefault="00666A16" w:rsidP="00666A16">
            <w:pPr>
              <w:pBdr>
                <w:top w:val="nil"/>
                <w:left w:val="nil"/>
                <w:bottom w:val="nil"/>
                <w:right w:val="nil"/>
                <w:between w:val="nil"/>
              </w:pBdr>
              <w:bidi/>
              <w:ind w:left="618"/>
              <w:jc w:val="both"/>
              <w:rPr>
                <w:rtl/>
                <w:lang w:bidi="ar"/>
              </w:rPr>
            </w:pPr>
          </w:p>
          <w:p w14:paraId="79E5C108" w14:textId="77777777" w:rsidR="00666A16" w:rsidRPr="00C822B2" w:rsidRDefault="00666A16" w:rsidP="00666A16">
            <w:pPr>
              <w:pBdr>
                <w:top w:val="nil"/>
                <w:left w:val="nil"/>
                <w:bottom w:val="nil"/>
                <w:right w:val="nil"/>
                <w:between w:val="nil"/>
              </w:pBdr>
              <w:bidi/>
              <w:ind w:left="618"/>
              <w:jc w:val="both"/>
              <w:rPr>
                <w:rFonts w:asciiTheme="majorHAnsi" w:hAnsiTheme="majorHAnsi" w:cstheme="majorHAnsi"/>
              </w:rPr>
            </w:pPr>
            <w:r w:rsidRPr="00B9331C">
              <w:rPr>
                <w:rtl/>
                <w:lang w:bidi="ar"/>
              </w:rPr>
              <w:t>على كل من صاحب العمل والعامل المنزلي أداء التزاماتهما المتبادلة مع الاحترام المتبادل لبعضهما البعض، بما في ذلك واجب العامل المنزلي في احترام تعاليم الدين الإسلامي، والأنظمة المعمول بها في المملكة، وثقافة المجتمع السعودي.</w:t>
            </w:r>
          </w:p>
          <w:p w14:paraId="65623FA0" w14:textId="45593328" w:rsidR="00666A16" w:rsidRPr="00B9331C" w:rsidRDefault="00666A16" w:rsidP="00666A16">
            <w:pPr>
              <w:bidi/>
              <w:ind w:left="618"/>
            </w:pPr>
          </w:p>
        </w:tc>
      </w:tr>
      <w:tr w:rsidR="00666A16" w:rsidRPr="00B9331C" w14:paraId="254C8A7B" w14:textId="77777777" w:rsidTr="00EB76AA">
        <w:trPr>
          <w:cnfStyle w:val="000000100000" w:firstRow="0" w:lastRow="0" w:firstColumn="0" w:lastColumn="0" w:oddVBand="0" w:evenVBand="0" w:oddHBand="1" w:evenHBand="0" w:firstRowFirstColumn="0" w:firstRowLastColumn="0" w:lastRowFirstColumn="0" w:lastRowLastColumn="0"/>
          <w:trHeight w:val="2180"/>
        </w:trPr>
        <w:tc>
          <w:tcPr>
            <w:tcW w:w="5153" w:type="dxa"/>
          </w:tcPr>
          <w:p w14:paraId="5D799DB1" w14:textId="7A8C6CCD" w:rsidR="00666A16" w:rsidRPr="00B9331C" w:rsidRDefault="00666A16" w:rsidP="00666A16">
            <w:pPr>
              <w:pStyle w:val="ListParagraph"/>
              <w:numPr>
                <w:ilvl w:val="0"/>
                <w:numId w:val="22"/>
              </w:numPr>
              <w:pBdr>
                <w:top w:val="nil"/>
                <w:left w:val="nil"/>
                <w:bottom w:val="nil"/>
                <w:right w:val="nil"/>
                <w:between w:val="nil"/>
              </w:pBdr>
              <w:ind w:left="618"/>
              <w:jc w:val="both"/>
            </w:pPr>
            <w:r w:rsidRPr="00B9331C">
              <w:lastRenderedPageBreak/>
              <w:t>Monthly Salary: The domestic worker and the employer agree on a monthly salary of SAR ________, which is in accordance with the laws and regulations prevailing in both countries. The monthly salary shall start upon actual reporting to work and shall be due at the end of each calendar month.</w:t>
            </w:r>
          </w:p>
        </w:tc>
        <w:tc>
          <w:tcPr>
            <w:tcW w:w="5287" w:type="dxa"/>
          </w:tcPr>
          <w:p w14:paraId="1DA385B1" w14:textId="411DE701" w:rsidR="00666A16" w:rsidRPr="00037669" w:rsidRDefault="00666A16" w:rsidP="00666A16">
            <w:pPr>
              <w:pStyle w:val="ListParagraph"/>
              <w:numPr>
                <w:ilvl w:val="0"/>
                <w:numId w:val="21"/>
              </w:numPr>
              <w:bidi/>
              <w:ind w:left="618"/>
            </w:pPr>
            <w:r w:rsidRPr="00B9331C">
              <w:rPr>
                <w:rtl/>
                <w:lang w:bidi="ar"/>
              </w:rPr>
              <w:t>الراتب الشهري: يتفق العامل المنزلي وصاحب العمل على راتب شهري قدره _</w:t>
            </w:r>
            <w:r>
              <w:rPr>
                <w:rFonts w:hint="cs"/>
                <w:rtl/>
                <w:lang w:bidi="ar"/>
              </w:rPr>
              <w:t>_</w:t>
            </w:r>
            <w:r w:rsidRPr="00B9331C">
              <w:rPr>
                <w:rtl/>
                <w:lang w:bidi="ar"/>
              </w:rPr>
              <w:t xml:space="preserve">_ يبدأ الراتب الشهري عند الإبلاغ الفعلي عن العمل، ويكون مستحقا في نهاية كل شهر </w:t>
            </w:r>
            <w:r>
              <w:rPr>
                <w:rFonts w:hint="cs"/>
                <w:rtl/>
                <w:lang w:bidi="ar"/>
              </w:rPr>
              <w:t>ميلادي.</w:t>
            </w:r>
          </w:p>
        </w:tc>
      </w:tr>
      <w:tr w:rsidR="00666A16" w:rsidRPr="00B9331C" w14:paraId="421E4510" w14:textId="77777777" w:rsidTr="00EB76AA">
        <w:tc>
          <w:tcPr>
            <w:tcW w:w="5153" w:type="dxa"/>
          </w:tcPr>
          <w:p w14:paraId="0469467C" w14:textId="7672A84D" w:rsidR="00666A16" w:rsidRPr="00B9331C" w:rsidRDefault="00666A16" w:rsidP="00666A16">
            <w:pPr>
              <w:pStyle w:val="ListParagraph"/>
              <w:numPr>
                <w:ilvl w:val="0"/>
                <w:numId w:val="21"/>
              </w:numPr>
              <w:pBdr>
                <w:top w:val="nil"/>
                <w:left w:val="nil"/>
                <w:bottom w:val="nil"/>
                <w:right w:val="nil"/>
                <w:between w:val="nil"/>
              </w:pBdr>
              <w:ind w:left="618"/>
              <w:jc w:val="both"/>
            </w:pPr>
            <w:r w:rsidRPr="00B9331C">
              <w:t>Manner of Payment of Monthly Salary: The employer shall pay the monthly salary of the domestic worker by remitting or depositing to his/her bank or e-wallet account. The deposit slip or the proof of payment shall be given to the domestic worker. Upon</w:t>
            </w:r>
            <w:r>
              <w:t xml:space="preserve"> </w:t>
            </w:r>
            <w:r w:rsidRPr="00B9331C">
              <w:t>request by the domestic worker, the employer shall help the domestic worker to remit his/her salary to his/her beneficiary in the Philippines though proper banking channels or e-wallet.</w:t>
            </w:r>
          </w:p>
          <w:p w14:paraId="55C1C68E" w14:textId="77777777" w:rsidR="00666A16" w:rsidRPr="00B9331C" w:rsidRDefault="00666A16" w:rsidP="00666A16">
            <w:pPr>
              <w:pBdr>
                <w:top w:val="nil"/>
                <w:left w:val="nil"/>
                <w:bottom w:val="nil"/>
                <w:right w:val="nil"/>
                <w:between w:val="nil"/>
              </w:pBdr>
              <w:ind w:left="618"/>
              <w:jc w:val="both"/>
            </w:pPr>
          </w:p>
          <w:p w14:paraId="29844EB0" w14:textId="359645A2" w:rsidR="00666A16" w:rsidRPr="00B9331C" w:rsidRDefault="00666A16" w:rsidP="00666A16">
            <w:pPr>
              <w:numPr>
                <w:ilvl w:val="0"/>
                <w:numId w:val="21"/>
              </w:numPr>
              <w:pBdr>
                <w:top w:val="nil"/>
                <w:left w:val="nil"/>
                <w:bottom w:val="nil"/>
                <w:right w:val="nil"/>
                <w:between w:val="nil"/>
              </w:pBdr>
              <w:ind w:left="618"/>
              <w:jc w:val="both"/>
            </w:pPr>
            <w:r w:rsidRPr="00B9331C">
              <w:t xml:space="preserve">Contract Insurance: It shall be mandatory for the employer to acquire and maintain a contract insurance in the Kingdom of Saudi Arabia beneficial for both parties, </w:t>
            </w:r>
            <w:r w:rsidRPr="00B9331C">
              <w:rPr>
                <w:i/>
                <w:iCs/>
              </w:rPr>
              <w:t xml:space="preserve">i.e., </w:t>
            </w:r>
            <w:r w:rsidRPr="00B9331C">
              <w:t>for the benefit of the domestic worker in case of unpaid salaries and delay in payment of salaries, among others, on the part of the employer; and for the benefit of the employer i</w:t>
            </w:r>
            <w:r>
              <w:t>n the event of the abscondment or</w:t>
            </w:r>
            <w:r w:rsidRPr="00B9331C">
              <w:t xml:space="preserve"> pre-termination of the contract by the domestic worker</w:t>
            </w:r>
            <w:r w:rsidRPr="00B9331C">
              <w:rPr>
                <w:shd w:val="clear" w:color="auto" w:fill="FFFFFF"/>
              </w:rPr>
              <w:t>, among others</w:t>
            </w:r>
            <w:r w:rsidRPr="00B9331C">
              <w:t>. The premium shall be timely paid by the employer.</w:t>
            </w:r>
          </w:p>
        </w:tc>
        <w:tc>
          <w:tcPr>
            <w:tcW w:w="5287" w:type="dxa"/>
          </w:tcPr>
          <w:p w14:paraId="7A04B92E" w14:textId="2CB3A874" w:rsidR="00666A16" w:rsidRPr="00B9331C" w:rsidRDefault="00666A16" w:rsidP="00666A16">
            <w:pPr>
              <w:pStyle w:val="ListParagraph"/>
              <w:numPr>
                <w:ilvl w:val="0"/>
                <w:numId w:val="22"/>
              </w:numPr>
              <w:bidi/>
              <w:ind w:left="618"/>
              <w:rPr>
                <w:rtl/>
                <w:lang w:bidi="ar"/>
              </w:rPr>
            </w:pPr>
            <w:r w:rsidRPr="00B9331C">
              <w:rPr>
                <w:rtl/>
                <w:lang w:bidi="ar"/>
              </w:rPr>
              <w:t>طريقة صرف الراتب الشهري: يدفع صاحب العمل الراتب الشهري للعاملة المنزلية عن طريق التحويل أو الإيداع في حسابه المصرفي أو حساب محفظته الإلكترونية. وتعطى قسيمة الإيداع أو إثبات الدفع للعاملة المنزلية. بناء على طلب العامل المنزلي، يساعد صاحب العمل العامل المنزلي على تحويل راتبه إلى المستفيد في الفلبين من خلال القنوات المصرفية المناسبة أو المحفظة الإلكترونية</w:t>
            </w:r>
          </w:p>
          <w:p w14:paraId="36D3D473" w14:textId="77777777" w:rsidR="00666A16" w:rsidRPr="00B9331C" w:rsidRDefault="00666A16" w:rsidP="00666A16">
            <w:pPr>
              <w:bidi/>
              <w:ind w:left="618"/>
              <w:rPr>
                <w:rtl/>
                <w:lang w:bidi="ar"/>
              </w:rPr>
            </w:pPr>
          </w:p>
          <w:p w14:paraId="0403623E" w14:textId="77777777" w:rsidR="00666A16" w:rsidRDefault="00666A16" w:rsidP="00666A16">
            <w:pPr>
              <w:bidi/>
              <w:ind w:left="618"/>
              <w:rPr>
                <w:rtl/>
                <w:lang w:bidi="ar"/>
              </w:rPr>
            </w:pPr>
          </w:p>
          <w:p w14:paraId="6CFC909D" w14:textId="77777777" w:rsidR="00666A16" w:rsidRPr="00B9331C" w:rsidRDefault="00666A16" w:rsidP="00666A16">
            <w:pPr>
              <w:bidi/>
              <w:ind w:left="618"/>
              <w:rPr>
                <w:rtl/>
                <w:lang w:bidi="ar"/>
              </w:rPr>
            </w:pPr>
          </w:p>
          <w:p w14:paraId="5A390565" w14:textId="77777777" w:rsidR="00666A16" w:rsidRPr="00B9331C" w:rsidRDefault="00666A16" w:rsidP="00666A16">
            <w:pPr>
              <w:bidi/>
              <w:ind w:left="618"/>
              <w:rPr>
                <w:rtl/>
                <w:lang w:bidi="ar"/>
              </w:rPr>
            </w:pPr>
          </w:p>
          <w:p w14:paraId="5B5BCED4" w14:textId="156AD668" w:rsidR="00666A16" w:rsidRPr="00B9331C" w:rsidRDefault="00666A16" w:rsidP="00666A16">
            <w:pPr>
              <w:numPr>
                <w:ilvl w:val="0"/>
                <w:numId w:val="22"/>
              </w:numPr>
              <w:pBdr>
                <w:top w:val="nil"/>
                <w:left w:val="nil"/>
                <w:bottom w:val="nil"/>
                <w:right w:val="nil"/>
                <w:between w:val="nil"/>
              </w:pBdr>
              <w:bidi/>
              <w:ind w:left="618"/>
              <w:jc w:val="both"/>
            </w:pPr>
            <w:r w:rsidRPr="00B9331C">
              <w:rPr>
                <w:rtl/>
                <w:lang w:bidi="ar"/>
              </w:rPr>
              <w:t xml:space="preserve">تأمين العقود: يلزم صاحب العمل بالحصول على تأمين </w:t>
            </w:r>
            <w:r w:rsidRPr="00B9331C">
              <w:rPr>
                <w:i/>
                <w:iCs/>
                <w:rtl/>
                <w:lang w:bidi="ar"/>
              </w:rPr>
              <w:t xml:space="preserve">تعاقدي </w:t>
            </w:r>
            <w:r w:rsidRPr="00B9331C">
              <w:rPr>
                <w:rtl/>
                <w:lang w:bidi="ar"/>
              </w:rPr>
              <w:t xml:space="preserve"> في المملكة العربية السعودية والحفاظ عليه يعود بالنفع على الطرفين، أي لصالح العامل المنزلي في حالة عدم دفع الرواتب والتأخر في دفع الرواتب، </w:t>
            </w:r>
            <w:r>
              <w:rPr>
                <w:rFonts w:hint="cs"/>
                <w:rtl/>
                <w:lang w:bidi="ar"/>
              </w:rPr>
              <w:t>إضافة لذلك</w:t>
            </w:r>
            <w:r w:rsidRPr="00B9331C">
              <w:rPr>
                <w:rtl/>
                <w:lang w:bidi="ar"/>
              </w:rPr>
              <w:t>، من جانب صاحب العمل؛ ولصالح صاحب العمل في حالة هروب العامل المنزلي قبل إنهاء العقد،</w:t>
            </w:r>
            <w:r w:rsidRPr="00B9331C">
              <w:rPr>
                <w:shd w:val="clear" w:color="auto" w:fill="FFFFFF"/>
                <w:rtl/>
                <w:lang w:bidi="ar"/>
              </w:rPr>
              <w:t xml:space="preserve">  </w:t>
            </w:r>
            <w:r>
              <w:rPr>
                <w:rFonts w:hint="cs"/>
                <w:shd w:val="clear" w:color="auto" w:fill="FFFFFF"/>
                <w:rtl/>
                <w:lang w:bidi="ar"/>
              </w:rPr>
              <w:t>إضافة لذلك,</w:t>
            </w:r>
            <w:r w:rsidRPr="00B9331C">
              <w:rPr>
                <w:rtl/>
                <w:lang w:bidi="ar"/>
              </w:rPr>
              <w:t xml:space="preserve"> ويدفع صاحب العمل </w:t>
            </w:r>
            <w:r>
              <w:rPr>
                <w:rFonts w:hint="cs"/>
                <w:rtl/>
                <w:lang w:bidi="ar"/>
              </w:rPr>
              <w:t>المستحقات</w:t>
            </w:r>
            <w:r w:rsidRPr="00B9331C">
              <w:rPr>
                <w:rtl/>
                <w:lang w:bidi="ar"/>
              </w:rPr>
              <w:t xml:space="preserve"> في الوقت المناسب.</w:t>
            </w:r>
          </w:p>
          <w:p w14:paraId="53CB879C" w14:textId="3044CB53" w:rsidR="00666A16" w:rsidRPr="00B9331C" w:rsidRDefault="00666A16" w:rsidP="00666A16">
            <w:pPr>
              <w:bidi/>
              <w:ind w:left="618"/>
            </w:pPr>
          </w:p>
        </w:tc>
      </w:tr>
      <w:tr w:rsidR="00666A16" w:rsidRPr="00B9331C" w14:paraId="5B1DB795"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6F015C62" w14:textId="1CB91225" w:rsidR="00666A16" w:rsidRPr="00B9331C" w:rsidRDefault="00666A16" w:rsidP="00666A16">
            <w:pPr>
              <w:pStyle w:val="ListParagraph"/>
              <w:numPr>
                <w:ilvl w:val="0"/>
                <w:numId w:val="25"/>
              </w:numPr>
              <w:pBdr>
                <w:top w:val="nil"/>
                <w:left w:val="nil"/>
                <w:bottom w:val="nil"/>
                <w:right w:val="nil"/>
                <w:between w:val="nil"/>
              </w:pBdr>
              <w:ind w:left="618"/>
              <w:jc w:val="both"/>
            </w:pPr>
            <w:r w:rsidRPr="00B9331C">
              <w:t>Required Daily Rest Hours: The domestic worker shall be provided with continuous rest of</w:t>
            </w:r>
            <w:r>
              <w:t xml:space="preserve"> </w:t>
            </w:r>
            <w:r w:rsidRPr="00B9331C">
              <w:t>at least nine (9) hours per day.</w:t>
            </w:r>
          </w:p>
        </w:tc>
        <w:tc>
          <w:tcPr>
            <w:tcW w:w="5287" w:type="dxa"/>
          </w:tcPr>
          <w:p w14:paraId="22420DF2" w14:textId="1553E037" w:rsidR="00666A16" w:rsidRPr="00B9331C" w:rsidRDefault="00666A16" w:rsidP="00666A16">
            <w:pPr>
              <w:ind w:left="618"/>
            </w:pPr>
            <w:r>
              <w:rPr>
                <w:rFonts w:hint="cs"/>
                <w:rtl/>
                <w:lang w:bidi="ar"/>
              </w:rPr>
              <w:t xml:space="preserve"> 7.  </w:t>
            </w:r>
            <w:r w:rsidRPr="00B9331C">
              <w:rPr>
                <w:rtl/>
                <w:lang w:bidi="ar"/>
              </w:rPr>
              <w:t>ساعات الراحة اليومية المطلوبة: يجب تزويد العامل المنزلي</w:t>
            </w:r>
            <w:r>
              <w:rPr>
                <w:rFonts w:hint="cs"/>
                <w:rtl/>
                <w:lang w:bidi="ar"/>
              </w:rPr>
              <w:t xml:space="preserve"> </w:t>
            </w:r>
            <w:r w:rsidRPr="00B9331C">
              <w:rPr>
                <w:rtl/>
                <w:lang w:bidi="ar"/>
              </w:rPr>
              <w:t>براحة مستمرة لا تقل عن تسع (9) ساعات يوميا</w:t>
            </w:r>
          </w:p>
        </w:tc>
      </w:tr>
      <w:tr w:rsidR="00666A16" w:rsidRPr="00B9331C" w14:paraId="105A4FC4" w14:textId="77777777" w:rsidTr="00EB76AA">
        <w:tc>
          <w:tcPr>
            <w:tcW w:w="5153" w:type="dxa"/>
          </w:tcPr>
          <w:p w14:paraId="1E18B196" w14:textId="45191FF9" w:rsidR="00666A16" w:rsidRPr="00B9331C" w:rsidRDefault="00666A16" w:rsidP="00666A16">
            <w:pPr>
              <w:pStyle w:val="ListParagraph"/>
              <w:numPr>
                <w:ilvl w:val="0"/>
                <w:numId w:val="25"/>
              </w:numPr>
              <w:pBdr>
                <w:top w:val="nil"/>
                <w:left w:val="nil"/>
                <w:bottom w:val="nil"/>
                <w:right w:val="nil"/>
                <w:between w:val="nil"/>
              </w:pBdr>
              <w:ind w:left="618"/>
              <w:jc w:val="both"/>
            </w:pPr>
            <w:r w:rsidRPr="00B9331C">
              <w:t xml:space="preserve">Rest day: The domestic worker shall be given a one-day weekly rest. </w:t>
            </w:r>
          </w:p>
          <w:p w14:paraId="346194E5" w14:textId="77777777" w:rsidR="00666A16" w:rsidRPr="00B9331C" w:rsidRDefault="00666A16" w:rsidP="00666A16">
            <w:pPr>
              <w:pBdr>
                <w:top w:val="nil"/>
                <w:left w:val="nil"/>
                <w:bottom w:val="nil"/>
                <w:right w:val="nil"/>
                <w:between w:val="nil"/>
              </w:pBdr>
              <w:ind w:left="618"/>
            </w:pPr>
          </w:p>
        </w:tc>
        <w:tc>
          <w:tcPr>
            <w:tcW w:w="5287" w:type="dxa"/>
          </w:tcPr>
          <w:p w14:paraId="38313883" w14:textId="0152907C" w:rsidR="00666A16" w:rsidRPr="00B9331C" w:rsidRDefault="00666A16" w:rsidP="00666A16">
            <w:pPr>
              <w:pStyle w:val="ListParagraph"/>
              <w:pBdr>
                <w:top w:val="nil"/>
                <w:left w:val="nil"/>
                <w:bottom w:val="nil"/>
                <w:right w:val="nil"/>
                <w:between w:val="nil"/>
              </w:pBdr>
              <w:bidi/>
              <w:ind w:left="618"/>
              <w:jc w:val="both"/>
            </w:pPr>
            <w:r>
              <w:rPr>
                <w:rFonts w:hint="cs"/>
                <w:rtl/>
                <w:lang w:bidi="ar"/>
              </w:rPr>
              <w:t xml:space="preserve">8.  </w:t>
            </w:r>
            <w:r w:rsidRPr="00B9331C">
              <w:rPr>
                <w:rtl/>
                <w:lang w:bidi="ar"/>
              </w:rPr>
              <w:t xml:space="preserve">يوم الراحة: تعطى العاملة المنزلية راحة أسبوعية لمدة يوم واحد. </w:t>
            </w:r>
          </w:p>
          <w:p w14:paraId="1E99E105" w14:textId="77777777" w:rsidR="00666A16" w:rsidRPr="00B9331C" w:rsidRDefault="00666A16" w:rsidP="00666A16">
            <w:pPr>
              <w:bidi/>
              <w:ind w:left="618"/>
            </w:pPr>
          </w:p>
        </w:tc>
      </w:tr>
      <w:tr w:rsidR="00666A16" w:rsidRPr="00B9331C" w14:paraId="5A281FC7"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2CC690D7" w14:textId="41823CBA" w:rsidR="00666A16" w:rsidRPr="00B9331C" w:rsidRDefault="00666A16" w:rsidP="00666A16">
            <w:pPr>
              <w:pStyle w:val="ListParagraph"/>
              <w:numPr>
                <w:ilvl w:val="0"/>
                <w:numId w:val="25"/>
              </w:numPr>
              <w:pBdr>
                <w:top w:val="nil"/>
                <w:left w:val="nil"/>
                <w:bottom w:val="nil"/>
                <w:right w:val="nil"/>
                <w:between w:val="nil"/>
              </w:pBdr>
              <w:ind w:left="618"/>
              <w:jc w:val="both"/>
            </w:pPr>
            <w:r w:rsidRPr="00B9331C">
              <w:lastRenderedPageBreak/>
              <w:t>Transportation Cost: The employer shall provide the domestic worker free transportation to the site of employment and back to the Philippines upon expiration of contract and ensure the domestic worker's timely repatriation. In case of termination for reason not attributable to the domestic worker, the employer shall bear the cost of the repatriation of the domestic worker to the Philippines.</w:t>
            </w:r>
          </w:p>
        </w:tc>
        <w:tc>
          <w:tcPr>
            <w:tcW w:w="5287" w:type="dxa"/>
          </w:tcPr>
          <w:p w14:paraId="173EADE1" w14:textId="0185D520" w:rsidR="00666A16" w:rsidRPr="00B9331C" w:rsidRDefault="00666A16" w:rsidP="00666A16">
            <w:pPr>
              <w:pStyle w:val="ListParagraph"/>
              <w:numPr>
                <w:ilvl w:val="0"/>
                <w:numId w:val="27"/>
              </w:numPr>
              <w:pBdr>
                <w:top w:val="nil"/>
                <w:left w:val="nil"/>
                <w:bottom w:val="nil"/>
                <w:right w:val="nil"/>
                <w:between w:val="nil"/>
              </w:pBdr>
              <w:bidi/>
              <w:ind w:left="618"/>
              <w:jc w:val="both"/>
            </w:pPr>
            <w:r w:rsidRPr="00B9331C">
              <w:rPr>
                <w:rtl/>
                <w:lang w:bidi="ar"/>
              </w:rPr>
              <w:t>تكلفة النقل: يجب على صاحب العمل أن يوفر للعاملة المنزلية وسيلة نقل مجانية إلى موقع العمل والعودة إلى الفلبين عند انتهاء العقد وضمان إعادة العاملة المنزلية إلى الوطن في الوقت المناسب. وفي حالة إنهاء الخدمة لسبب لا يعزى إلى العامل المنزلي، يتحمل صاحب العمل تكاليف إعادة العامل المنزلي إلى الفلبين.</w:t>
            </w:r>
          </w:p>
          <w:p w14:paraId="58AF5A4D" w14:textId="77777777" w:rsidR="00666A16" w:rsidRPr="00B9331C" w:rsidRDefault="00666A16" w:rsidP="00666A16">
            <w:pPr>
              <w:bidi/>
              <w:ind w:left="618"/>
            </w:pPr>
          </w:p>
        </w:tc>
      </w:tr>
      <w:tr w:rsidR="00666A16" w:rsidRPr="00B9331C" w14:paraId="6F64B196" w14:textId="77777777" w:rsidTr="00EB76AA">
        <w:tc>
          <w:tcPr>
            <w:tcW w:w="5153" w:type="dxa"/>
          </w:tcPr>
          <w:p w14:paraId="582D40A5" w14:textId="7FAD0F6E" w:rsidR="00666A16" w:rsidRPr="00B9331C" w:rsidRDefault="00666A16" w:rsidP="00666A16">
            <w:pPr>
              <w:pStyle w:val="ListParagraph"/>
              <w:numPr>
                <w:ilvl w:val="0"/>
                <w:numId w:val="27"/>
              </w:numPr>
              <w:pBdr>
                <w:top w:val="nil"/>
                <w:left w:val="nil"/>
                <w:bottom w:val="nil"/>
                <w:right w:val="nil"/>
                <w:between w:val="nil"/>
              </w:pBdr>
              <w:ind w:left="618"/>
              <w:jc w:val="both"/>
            </w:pPr>
            <w:r w:rsidRPr="00B9331C">
              <w:t xml:space="preserve">Accommodation and Food: The employer shall provide the domestic worker with safe, </w:t>
            </w:r>
            <w:proofErr w:type="gramStart"/>
            <w:r w:rsidRPr="00B9331C">
              <w:t>suitable</w:t>
            </w:r>
            <w:proofErr w:type="gramEnd"/>
            <w:r w:rsidRPr="00B9331C">
              <w:t xml:space="preserve"> and sanitary living quarters as well as adequate food or equivalent monetary allowance.</w:t>
            </w:r>
          </w:p>
        </w:tc>
        <w:tc>
          <w:tcPr>
            <w:tcW w:w="5287" w:type="dxa"/>
          </w:tcPr>
          <w:p w14:paraId="3E647FCD" w14:textId="4B2886C6" w:rsidR="00666A16" w:rsidRPr="00B9331C" w:rsidRDefault="00666A16" w:rsidP="00666A16">
            <w:pPr>
              <w:pStyle w:val="ListParagraph"/>
              <w:numPr>
                <w:ilvl w:val="0"/>
                <w:numId w:val="25"/>
              </w:numPr>
              <w:pBdr>
                <w:top w:val="nil"/>
                <w:left w:val="nil"/>
                <w:bottom w:val="nil"/>
                <w:right w:val="nil"/>
                <w:between w:val="nil"/>
              </w:pBdr>
              <w:bidi/>
              <w:ind w:left="618"/>
              <w:jc w:val="both"/>
            </w:pPr>
            <w:r w:rsidRPr="00B9331C">
              <w:rPr>
                <w:rtl/>
                <w:lang w:bidi="ar"/>
              </w:rPr>
              <w:t>السكن والغذاء: يجب على صاحب العمل أن يوفر للعاملة المنزلية أماكن معيشة آمنة ومناسبة وصحية بالإضافة إلى طعام كاف أو بدل نقدي معادل.</w:t>
            </w:r>
          </w:p>
          <w:p w14:paraId="5B15D3A1" w14:textId="77777777" w:rsidR="00666A16" w:rsidRPr="00B9331C" w:rsidRDefault="00666A16" w:rsidP="00666A16">
            <w:pPr>
              <w:bidi/>
              <w:ind w:left="618"/>
            </w:pPr>
          </w:p>
        </w:tc>
      </w:tr>
      <w:tr w:rsidR="00666A16" w:rsidRPr="00B9331C" w14:paraId="4F81C93D"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124DFE2E" w14:textId="02C78585" w:rsidR="00666A16" w:rsidRPr="00B9331C" w:rsidRDefault="00666A16" w:rsidP="00666A16">
            <w:pPr>
              <w:numPr>
                <w:ilvl w:val="0"/>
                <w:numId w:val="25"/>
              </w:numPr>
              <w:pBdr>
                <w:top w:val="nil"/>
                <w:left w:val="nil"/>
                <w:bottom w:val="nil"/>
                <w:right w:val="nil"/>
                <w:between w:val="nil"/>
              </w:pBdr>
              <w:ind w:left="618"/>
              <w:jc w:val="both"/>
            </w:pPr>
            <w:r w:rsidRPr="00B9331C">
              <w:t xml:space="preserve">Medical Assistance: </w:t>
            </w:r>
            <w:proofErr w:type="gramStart"/>
            <w:r w:rsidRPr="00B9331C">
              <w:t>In the event that</w:t>
            </w:r>
            <w:proofErr w:type="gramEnd"/>
            <w:r w:rsidRPr="00B9331C">
              <w:t xml:space="preserve"> the domestic worker is ill, injured or unable to physically perform his/her duties, the domestic worker shall be allowed to rest and shall continue to receive his/her regular salary. The employer shall shoulder all necessary medical expenses. Health care shall be provided by the employer to the domestic worker in accordance with the regulations and instructions in force in the Kingdom of Saudi Arabia.</w:t>
            </w:r>
          </w:p>
        </w:tc>
        <w:tc>
          <w:tcPr>
            <w:tcW w:w="5287" w:type="dxa"/>
          </w:tcPr>
          <w:p w14:paraId="2BCBB64B" w14:textId="2F885B6D" w:rsidR="00666A16" w:rsidRPr="00B9331C" w:rsidRDefault="00666A16" w:rsidP="00666A16">
            <w:pPr>
              <w:pStyle w:val="ListParagraph"/>
              <w:numPr>
                <w:ilvl w:val="0"/>
                <w:numId w:val="27"/>
              </w:numPr>
              <w:pBdr>
                <w:top w:val="nil"/>
                <w:left w:val="nil"/>
                <w:bottom w:val="nil"/>
                <w:right w:val="nil"/>
                <w:between w:val="nil"/>
              </w:pBdr>
              <w:bidi/>
              <w:ind w:left="618"/>
              <w:jc w:val="both"/>
            </w:pPr>
            <w:r w:rsidRPr="00B9331C">
              <w:rPr>
                <w:rtl/>
                <w:lang w:bidi="ar"/>
              </w:rPr>
              <w:t>المساعدة الطبية: في حالة مرض العامل المنزلي أو إصابته أو عجزه عن أداء واجباته جسديا، يسمح للعامل المنزلي بالراحة ويستمر في تلقي راتبه العادي. يتحمل صاحب العمل جميع النفقات الطبية اللازمة. يقدم صاحب العمل الرعاية الصحية للعامل المنزلي وفقا للأنظمة والتعليمات المعمول بها في المملكة العربية السعودية.</w:t>
            </w:r>
          </w:p>
          <w:p w14:paraId="603828AD" w14:textId="77777777" w:rsidR="00666A16" w:rsidRPr="00B9331C" w:rsidRDefault="00666A16" w:rsidP="00666A16">
            <w:pPr>
              <w:bidi/>
              <w:ind w:left="618"/>
              <w:rPr>
                <w:rtl/>
              </w:rPr>
            </w:pPr>
          </w:p>
          <w:p w14:paraId="17BB7403" w14:textId="77777777" w:rsidR="00666A16" w:rsidRPr="00B9331C" w:rsidRDefault="00666A16" w:rsidP="00666A16">
            <w:pPr>
              <w:bidi/>
              <w:ind w:left="618"/>
              <w:rPr>
                <w:rtl/>
              </w:rPr>
            </w:pPr>
          </w:p>
          <w:p w14:paraId="761A45F0" w14:textId="77777777" w:rsidR="00666A16" w:rsidRPr="00B9331C" w:rsidRDefault="00666A16" w:rsidP="00666A16">
            <w:pPr>
              <w:bidi/>
              <w:ind w:left="618"/>
              <w:rPr>
                <w:rtl/>
              </w:rPr>
            </w:pPr>
          </w:p>
          <w:p w14:paraId="5B2955C3" w14:textId="77777777" w:rsidR="00666A16" w:rsidRPr="00B9331C" w:rsidRDefault="00666A16" w:rsidP="00666A16">
            <w:pPr>
              <w:bidi/>
              <w:ind w:left="618"/>
              <w:rPr>
                <w:rtl/>
              </w:rPr>
            </w:pPr>
          </w:p>
          <w:p w14:paraId="551CDE1C" w14:textId="26D08ADA" w:rsidR="00666A16" w:rsidRPr="00B9331C" w:rsidRDefault="00666A16" w:rsidP="00666A16">
            <w:pPr>
              <w:bidi/>
              <w:ind w:left="618"/>
            </w:pPr>
          </w:p>
        </w:tc>
      </w:tr>
      <w:tr w:rsidR="00666A16" w:rsidRPr="00B9331C" w14:paraId="487AA4AF" w14:textId="77777777" w:rsidTr="00EB76AA">
        <w:tc>
          <w:tcPr>
            <w:tcW w:w="5153" w:type="dxa"/>
          </w:tcPr>
          <w:p w14:paraId="6B96C255" w14:textId="649B1C52" w:rsidR="00666A16" w:rsidRPr="00B9331C" w:rsidRDefault="00666A16" w:rsidP="00666A16">
            <w:pPr>
              <w:numPr>
                <w:ilvl w:val="0"/>
                <w:numId w:val="27"/>
              </w:numPr>
              <w:pBdr>
                <w:top w:val="nil"/>
                <w:left w:val="nil"/>
                <w:bottom w:val="nil"/>
                <w:right w:val="nil"/>
                <w:between w:val="nil"/>
              </w:pBdr>
              <w:spacing w:after="200"/>
              <w:ind w:left="618"/>
              <w:jc w:val="both"/>
            </w:pPr>
            <w:r w:rsidRPr="00B9331C">
              <w:t>Annual Leave and Sick Leave: The domestic worker is entitled to return to the Philippines to spend his/her paid annual leave of thirty (30) days for every</w:t>
            </w:r>
            <w:r>
              <w:rPr>
                <w:rFonts w:hint="cs"/>
                <w:rtl/>
              </w:rPr>
              <w:t xml:space="preserve"> </w:t>
            </w:r>
            <w:r w:rsidRPr="00B9331C">
              <w:t>two years of service with round-trip economy class ticket. In case of his/her desire to continue working with the employer, he/she is entitled to an additional one (1) month salary. Furthe</w:t>
            </w:r>
            <w:r>
              <w:t>r</w:t>
            </w:r>
            <w:r w:rsidRPr="00B9331C">
              <w:t>more, the domestic worker shall be entitled to paid sick leave of thirty (30) days in the event the domestic worker is issued a medical report as per the regulations and instructions that are in force in KSA.  Immediately upon request of the domestic worker, the employer shall bring the domestic worker to a professional health care provider for evaluation and issuance of the medical report.</w:t>
            </w:r>
          </w:p>
        </w:tc>
        <w:tc>
          <w:tcPr>
            <w:tcW w:w="5287" w:type="dxa"/>
          </w:tcPr>
          <w:p w14:paraId="2E2D6104" w14:textId="63C03EB9" w:rsidR="00666A16" w:rsidRPr="00B9331C" w:rsidRDefault="00666A16" w:rsidP="00666A16">
            <w:pPr>
              <w:pStyle w:val="ListParagraph"/>
              <w:numPr>
                <w:ilvl w:val="0"/>
                <w:numId w:val="25"/>
              </w:numPr>
              <w:pBdr>
                <w:top w:val="nil"/>
                <w:left w:val="nil"/>
                <w:bottom w:val="nil"/>
                <w:right w:val="nil"/>
                <w:between w:val="nil"/>
              </w:pBdr>
              <w:bidi/>
              <w:ind w:left="618"/>
              <w:jc w:val="both"/>
            </w:pPr>
            <w:r w:rsidRPr="00B9331C">
              <w:rPr>
                <w:rtl/>
                <w:lang w:bidi="ar"/>
              </w:rPr>
              <w:t xml:space="preserve">الإجازة السنوية والإجازات المرضية: يحق للعامل المنزلي العودة إلى الفلبين لقضاء إجازته السنوية المدفوعة الأجر لمدة ثلاثين (30) يوما لكل عامين من الخدمة بتذكرة ذهاب وإياب على الدرجة السياحية. في حالة رغبته في مواصلة العمل مع صاحب العمل ، يحق له / لها الحصول على راتب شهر واحد (1)  إضافي. علاوة على ذلك، يحق للعامل المنزلي الحصول على إجازة مرضية مدفوعة الأجر لمدة ثلاثين (30) يوما في حالة إصدار تقرير طبي للعامل المنزلي وفقا للأنظمة والتعليمات المعمول بها في المملكة العربية السعودية.  على صاحب العمل بناء على طلب العامل المنزلي إحضار العامل المنزلي إلى مقدم رعاية صحية </w:t>
            </w:r>
            <w:r w:rsidR="00A87E30">
              <w:rPr>
                <w:rFonts w:hint="cs"/>
                <w:rtl/>
                <w:lang w:bidi="ar"/>
              </w:rPr>
              <w:t>متخصص</w:t>
            </w:r>
            <w:r w:rsidRPr="00B9331C">
              <w:rPr>
                <w:rtl/>
                <w:lang w:bidi="ar"/>
              </w:rPr>
              <w:t xml:space="preserve"> لتقييمه وإصدار التقرير الطبي.</w:t>
            </w:r>
          </w:p>
          <w:p w14:paraId="11AA2C85" w14:textId="77777777" w:rsidR="00666A16" w:rsidRPr="00B9331C" w:rsidRDefault="00666A16" w:rsidP="00666A16">
            <w:pPr>
              <w:bidi/>
              <w:ind w:left="618"/>
            </w:pPr>
          </w:p>
        </w:tc>
      </w:tr>
      <w:tr w:rsidR="00666A16" w:rsidRPr="00B9331C" w14:paraId="2A993461"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175C5E34" w14:textId="41CC29C2" w:rsidR="00666A16" w:rsidRPr="00B9331C" w:rsidRDefault="00666A16" w:rsidP="00666A16">
            <w:pPr>
              <w:numPr>
                <w:ilvl w:val="0"/>
                <w:numId w:val="25"/>
              </w:numPr>
              <w:pBdr>
                <w:top w:val="nil"/>
                <w:left w:val="nil"/>
                <w:bottom w:val="nil"/>
                <w:right w:val="nil"/>
                <w:between w:val="nil"/>
              </w:pBdr>
              <w:ind w:left="618"/>
              <w:jc w:val="both"/>
            </w:pPr>
            <w:r w:rsidRPr="00B9331C">
              <w:t xml:space="preserve">Repatriation of Remains: In case of death, the employer is responsible for the repatriation of the domestic worker's remains and personal belongings to the Republic of the Philippines as </w:t>
            </w:r>
            <w:r w:rsidRPr="00B9331C">
              <w:lastRenderedPageBreak/>
              <w:t>soon as legally possible and without undue delay. In case repatriation of remains is not possible, the same may be disposed of after obtaining the approval of one of the domestic worker's next of kin or by the Philippine Embassy.</w:t>
            </w:r>
          </w:p>
        </w:tc>
        <w:tc>
          <w:tcPr>
            <w:tcW w:w="5287" w:type="dxa"/>
          </w:tcPr>
          <w:p w14:paraId="0BE53372" w14:textId="6612849D" w:rsidR="00666A16" w:rsidRPr="00B9331C" w:rsidRDefault="00666A16" w:rsidP="00666A16">
            <w:pPr>
              <w:pStyle w:val="ListParagraph"/>
              <w:numPr>
                <w:ilvl w:val="0"/>
                <w:numId w:val="27"/>
              </w:numPr>
              <w:pBdr>
                <w:top w:val="nil"/>
                <w:left w:val="nil"/>
                <w:bottom w:val="nil"/>
                <w:right w:val="nil"/>
                <w:between w:val="nil"/>
              </w:pBdr>
              <w:bidi/>
              <w:ind w:left="618"/>
              <w:jc w:val="both"/>
            </w:pPr>
            <w:r w:rsidRPr="00B9331C">
              <w:rPr>
                <w:rtl/>
                <w:lang w:bidi="ar"/>
              </w:rPr>
              <w:lastRenderedPageBreak/>
              <w:t xml:space="preserve">إعادة الرفات إلى الوطن: في حالة الوفاة، يكون صاحب العمل مسؤولا عن إعادة رفات العاملة المنزلية وممتلكاتها الشخصية إلى جمهورية الفلبين في أقرب وقت ممكن قانونا ودون تأخير لا مبرر له. وفي حالة تعذر إعادة الرفات إلى الوطن، يجوز التصرف فيها </w:t>
            </w:r>
            <w:r w:rsidRPr="00B9331C">
              <w:rPr>
                <w:rtl/>
                <w:lang w:bidi="ar"/>
              </w:rPr>
              <w:lastRenderedPageBreak/>
              <w:t>بعد الحصول على موافقة أحد أقرباء العاملة المنزلية أو من السفارة الفلبينية.</w:t>
            </w:r>
          </w:p>
          <w:p w14:paraId="4D96BB38" w14:textId="77777777" w:rsidR="00666A16" w:rsidRPr="00B9331C" w:rsidRDefault="00666A16" w:rsidP="00666A16">
            <w:pPr>
              <w:bidi/>
              <w:ind w:left="618"/>
            </w:pPr>
          </w:p>
        </w:tc>
      </w:tr>
      <w:tr w:rsidR="00666A16" w:rsidRPr="00B9331C" w14:paraId="04D2E8FD" w14:textId="77777777" w:rsidTr="00EB76AA">
        <w:tc>
          <w:tcPr>
            <w:tcW w:w="5153" w:type="dxa"/>
          </w:tcPr>
          <w:p w14:paraId="527B2954" w14:textId="0374EA9B" w:rsidR="00666A16" w:rsidRPr="00B9331C" w:rsidRDefault="00666A16" w:rsidP="00666A16">
            <w:pPr>
              <w:numPr>
                <w:ilvl w:val="0"/>
                <w:numId w:val="27"/>
              </w:numPr>
              <w:pBdr>
                <w:top w:val="nil"/>
                <w:left w:val="nil"/>
                <w:bottom w:val="nil"/>
                <w:right w:val="nil"/>
                <w:between w:val="nil"/>
              </w:pBdr>
              <w:spacing w:after="200"/>
              <w:ind w:left="618"/>
              <w:jc w:val="both"/>
            </w:pPr>
            <w:r w:rsidRPr="00B9331C">
              <w:lastRenderedPageBreak/>
              <w:t xml:space="preserve">Dispute Resolution: In case of dispute between the employer and the domestic worker, either party may refer the dispute to the appropriate KSA government office for Domestic Workers Dispute Settlement for the possible amicable settlement (mediation)of financial claims, or, failing that, through compulsory </w:t>
            </w:r>
            <w:r>
              <w:t>arbitration.</w:t>
            </w:r>
          </w:p>
        </w:tc>
        <w:tc>
          <w:tcPr>
            <w:tcW w:w="5287" w:type="dxa"/>
          </w:tcPr>
          <w:p w14:paraId="4F58A52F" w14:textId="0162E6E1" w:rsidR="00666A16" w:rsidRDefault="00666A16" w:rsidP="00666A16">
            <w:pPr>
              <w:pStyle w:val="ListParagraph"/>
              <w:numPr>
                <w:ilvl w:val="0"/>
                <w:numId w:val="28"/>
              </w:numPr>
              <w:bidi/>
              <w:ind w:left="618" w:hanging="464"/>
            </w:pPr>
            <w:r w:rsidRPr="00B9331C">
              <w:rPr>
                <w:rtl/>
                <w:lang w:bidi="ar"/>
              </w:rPr>
              <w:t>حل النزاع: في حالة وجود نزاع بين صاحب العمل والعامل المنزلي، يجوز لأي من الطرفين إحالة النزاع إلى المكتب الحكومي المناسب في المملكة العربية السعودية لتسوية منازعات العمال المنزليين من أجل التسوية الودية المحتملة (الوساطة) للمطالبات المالية، أو في حالة عدم حدوث ذلك، من خلال التحكيم الإجباري.</w:t>
            </w:r>
          </w:p>
          <w:p w14:paraId="16C5DFA8" w14:textId="77777777" w:rsidR="00666A16" w:rsidRDefault="00666A16" w:rsidP="00666A16">
            <w:pPr>
              <w:pStyle w:val="ListParagraph"/>
              <w:bidi/>
              <w:ind w:left="618"/>
              <w:rPr>
                <w:lang w:bidi="ar"/>
              </w:rPr>
            </w:pPr>
          </w:p>
          <w:p w14:paraId="4021F2DE" w14:textId="77777777" w:rsidR="00666A16" w:rsidRDefault="00666A16" w:rsidP="00666A16">
            <w:pPr>
              <w:pStyle w:val="ListParagraph"/>
              <w:bidi/>
              <w:ind w:left="618"/>
              <w:rPr>
                <w:lang w:bidi="ar"/>
              </w:rPr>
            </w:pPr>
          </w:p>
          <w:p w14:paraId="59ED6F47" w14:textId="3B76B877" w:rsidR="00666A16" w:rsidRPr="006D0008" w:rsidRDefault="00666A16" w:rsidP="00666A16">
            <w:pPr>
              <w:pStyle w:val="ListParagraph"/>
              <w:bidi/>
              <w:ind w:left="618"/>
              <w:rPr>
                <w:rtl/>
              </w:rPr>
            </w:pPr>
          </w:p>
        </w:tc>
      </w:tr>
      <w:tr w:rsidR="00666A16" w:rsidRPr="00B9331C" w14:paraId="028833EE" w14:textId="77777777" w:rsidTr="00EB76AA">
        <w:trPr>
          <w:cnfStyle w:val="000000100000" w:firstRow="0" w:lastRow="0" w:firstColumn="0" w:lastColumn="0" w:oddVBand="0" w:evenVBand="0" w:oddHBand="1" w:evenHBand="0" w:firstRowFirstColumn="0" w:firstRowLastColumn="0" w:lastRowFirstColumn="0" w:lastRowLastColumn="0"/>
        </w:trPr>
        <w:tc>
          <w:tcPr>
            <w:tcW w:w="5153" w:type="dxa"/>
          </w:tcPr>
          <w:p w14:paraId="61D33BE1" w14:textId="77777777" w:rsidR="00666A16" w:rsidRPr="00B9331C" w:rsidRDefault="00666A16" w:rsidP="00666A16">
            <w:pPr>
              <w:numPr>
                <w:ilvl w:val="0"/>
                <w:numId w:val="27"/>
              </w:numPr>
              <w:pBdr>
                <w:top w:val="nil"/>
                <w:left w:val="nil"/>
                <w:bottom w:val="nil"/>
                <w:right w:val="nil"/>
                <w:between w:val="nil"/>
              </w:pBdr>
              <w:ind w:left="618"/>
              <w:jc w:val="both"/>
            </w:pPr>
            <w:r w:rsidRPr="00B9331C">
              <w:t xml:space="preserve">Transfer and Termination of Contract:  </w:t>
            </w:r>
          </w:p>
          <w:p w14:paraId="7FAD0392" w14:textId="77777777" w:rsidR="00666A16" w:rsidRPr="00B9331C" w:rsidRDefault="00666A16" w:rsidP="00666A16">
            <w:pPr>
              <w:pBdr>
                <w:top w:val="nil"/>
                <w:left w:val="nil"/>
                <w:bottom w:val="nil"/>
                <w:right w:val="nil"/>
                <w:between w:val="nil"/>
              </w:pBdr>
              <w:ind w:left="618"/>
              <w:jc w:val="both"/>
            </w:pPr>
          </w:p>
          <w:p w14:paraId="2B6EFA44" w14:textId="77777777" w:rsidR="00666A16" w:rsidRPr="00B9331C" w:rsidRDefault="00666A16" w:rsidP="00666A16">
            <w:pPr>
              <w:pStyle w:val="ListParagraph"/>
              <w:pBdr>
                <w:top w:val="nil"/>
                <w:left w:val="nil"/>
                <w:bottom w:val="nil"/>
                <w:right w:val="nil"/>
                <w:between w:val="nil"/>
              </w:pBdr>
              <w:ind w:left="618"/>
              <w:jc w:val="both"/>
            </w:pPr>
            <w:r w:rsidRPr="00B9331C">
              <w:t>Should he/she desire, the domestic worker shall be allowed to immediately transfer to another employer under any of the following circumstances:</w:t>
            </w:r>
          </w:p>
          <w:p w14:paraId="5B83D0DA" w14:textId="77777777" w:rsidR="00666A16" w:rsidRPr="00B9331C" w:rsidRDefault="00666A16" w:rsidP="00666A16">
            <w:pPr>
              <w:pBdr>
                <w:top w:val="nil"/>
                <w:left w:val="nil"/>
                <w:bottom w:val="nil"/>
                <w:right w:val="nil"/>
                <w:between w:val="nil"/>
              </w:pBdr>
              <w:ind w:left="618"/>
              <w:jc w:val="both"/>
            </w:pPr>
          </w:p>
          <w:p w14:paraId="6AF02657" w14:textId="2CF50691" w:rsidR="00666A16" w:rsidRPr="00B9331C" w:rsidRDefault="00666A16" w:rsidP="00666A16">
            <w:pPr>
              <w:pStyle w:val="ListParagraph"/>
              <w:numPr>
                <w:ilvl w:val="0"/>
                <w:numId w:val="29"/>
              </w:numPr>
              <w:pBdr>
                <w:top w:val="nil"/>
                <w:left w:val="nil"/>
                <w:bottom w:val="nil"/>
                <w:right w:val="nil"/>
                <w:between w:val="nil"/>
              </w:pBdr>
              <w:ind w:left="618"/>
              <w:jc w:val="both"/>
            </w:pPr>
            <w:r w:rsidRPr="00B9331C">
              <w:t xml:space="preserve">Upon expiration of the </w:t>
            </w:r>
            <w:proofErr w:type="gramStart"/>
            <w:r w:rsidRPr="00B9331C">
              <w:t>contract;</w:t>
            </w:r>
            <w:proofErr w:type="gramEnd"/>
          </w:p>
          <w:p w14:paraId="19FBCE12" w14:textId="77777777" w:rsidR="00666A16" w:rsidRPr="00B9331C" w:rsidRDefault="00666A16" w:rsidP="00666A16">
            <w:pPr>
              <w:numPr>
                <w:ilvl w:val="0"/>
                <w:numId w:val="29"/>
              </w:numPr>
              <w:pBdr>
                <w:top w:val="nil"/>
                <w:left w:val="nil"/>
                <w:bottom w:val="nil"/>
                <w:right w:val="nil"/>
                <w:between w:val="nil"/>
              </w:pBdr>
              <w:ind w:left="618"/>
              <w:jc w:val="both"/>
            </w:pPr>
            <w:r w:rsidRPr="00B9331C">
              <w:t xml:space="preserve">The employer delayed in paying the domestic worker's wages for three consecutive or separate wages without a reason related to the </w:t>
            </w:r>
            <w:proofErr w:type="gramStart"/>
            <w:r w:rsidRPr="00B9331C">
              <w:t>worker;</w:t>
            </w:r>
            <w:proofErr w:type="gramEnd"/>
            <w:r w:rsidRPr="00B9331C">
              <w:t xml:space="preserve"> </w:t>
            </w:r>
          </w:p>
          <w:p w14:paraId="6C1D42C2" w14:textId="77777777" w:rsidR="00666A16" w:rsidRPr="00B9331C" w:rsidRDefault="00666A16" w:rsidP="00666A16">
            <w:pPr>
              <w:numPr>
                <w:ilvl w:val="0"/>
                <w:numId w:val="29"/>
              </w:numPr>
              <w:pBdr>
                <w:top w:val="nil"/>
                <w:left w:val="nil"/>
                <w:bottom w:val="nil"/>
                <w:right w:val="nil"/>
                <w:between w:val="nil"/>
              </w:pBdr>
              <w:ind w:left="618"/>
              <w:jc w:val="both"/>
            </w:pPr>
            <w:r w:rsidRPr="00B9331C">
              <w:t>The employer fails to receive the domestic worker at the port of arrival, or within fifteen (15) days from the shelter from the date of his/her arrival to the Kingdom.</w:t>
            </w:r>
          </w:p>
          <w:p w14:paraId="3996EB7D" w14:textId="0CFCDB55" w:rsidR="00666A16" w:rsidRPr="00B9331C" w:rsidRDefault="00666A16" w:rsidP="00666A16">
            <w:pPr>
              <w:numPr>
                <w:ilvl w:val="0"/>
                <w:numId w:val="29"/>
              </w:numPr>
              <w:pBdr>
                <w:top w:val="nil"/>
                <w:left w:val="nil"/>
                <w:bottom w:val="nil"/>
                <w:right w:val="nil"/>
                <w:between w:val="nil"/>
              </w:pBdr>
              <w:ind w:left="618"/>
              <w:jc w:val="both"/>
            </w:pPr>
            <w:r w:rsidRPr="00B9331C">
              <w:t xml:space="preserve">The employer fails to obtain a residence permit for the domestic worker, or to renew the same within thirty (30) days after its </w:t>
            </w:r>
            <w:proofErr w:type="gramStart"/>
            <w:r w:rsidRPr="00B9331C">
              <w:t>expiration;</w:t>
            </w:r>
            <w:proofErr w:type="gramEnd"/>
          </w:p>
          <w:p w14:paraId="6DD4DA2C" w14:textId="77777777" w:rsidR="00666A16" w:rsidRPr="00B9331C" w:rsidRDefault="00666A16" w:rsidP="00666A16">
            <w:pPr>
              <w:numPr>
                <w:ilvl w:val="0"/>
                <w:numId w:val="29"/>
              </w:numPr>
              <w:pBdr>
                <w:top w:val="nil"/>
                <w:left w:val="nil"/>
                <w:bottom w:val="nil"/>
                <w:right w:val="nil"/>
                <w:between w:val="nil"/>
              </w:pBdr>
              <w:ind w:left="618"/>
              <w:jc w:val="both"/>
            </w:pPr>
            <w:r w:rsidRPr="00B9331C">
              <w:t xml:space="preserve">When the domestic worker’s services are rented out to others without his/her knowledge and written </w:t>
            </w:r>
            <w:proofErr w:type="gramStart"/>
            <w:r w:rsidRPr="00B9331C">
              <w:t>consent;</w:t>
            </w:r>
            <w:proofErr w:type="gramEnd"/>
          </w:p>
          <w:p w14:paraId="19C2B9EE" w14:textId="7DD6273F" w:rsidR="00666A16" w:rsidRPr="00B9331C" w:rsidRDefault="00666A16" w:rsidP="00666A16">
            <w:pPr>
              <w:numPr>
                <w:ilvl w:val="0"/>
                <w:numId w:val="29"/>
              </w:numPr>
              <w:pBdr>
                <w:top w:val="nil"/>
                <w:left w:val="nil"/>
                <w:bottom w:val="nil"/>
                <w:right w:val="nil"/>
                <w:between w:val="nil"/>
              </w:pBdr>
              <w:ind w:left="618"/>
              <w:jc w:val="both"/>
            </w:pPr>
            <w:r w:rsidRPr="00B9331C">
              <w:t xml:space="preserve">When the domestic workers assigned to work for others who are not relatives of the employer up to the second </w:t>
            </w:r>
            <w:proofErr w:type="gramStart"/>
            <w:r w:rsidRPr="00B9331C">
              <w:t>degree;</w:t>
            </w:r>
            <w:proofErr w:type="gramEnd"/>
          </w:p>
          <w:p w14:paraId="5E63A152" w14:textId="77777777" w:rsidR="00666A16" w:rsidRPr="00B9331C" w:rsidRDefault="00666A16" w:rsidP="00666A16">
            <w:pPr>
              <w:numPr>
                <w:ilvl w:val="0"/>
                <w:numId w:val="29"/>
              </w:numPr>
              <w:pBdr>
                <w:top w:val="nil"/>
                <w:left w:val="nil"/>
                <w:bottom w:val="nil"/>
                <w:right w:val="nil"/>
                <w:between w:val="nil"/>
              </w:pBdr>
              <w:ind w:left="618"/>
              <w:jc w:val="both"/>
            </w:pPr>
            <w:r w:rsidRPr="00B9331C">
              <w:t xml:space="preserve">When the domestic worker is assigned to work that threatens his/her health and </w:t>
            </w:r>
            <w:proofErr w:type="gramStart"/>
            <w:r w:rsidRPr="00B9331C">
              <w:t>safety;</w:t>
            </w:r>
            <w:proofErr w:type="gramEnd"/>
          </w:p>
          <w:p w14:paraId="2F30BA08" w14:textId="77777777" w:rsidR="00666A16" w:rsidRPr="00B9331C" w:rsidRDefault="00666A16" w:rsidP="00666A16">
            <w:pPr>
              <w:numPr>
                <w:ilvl w:val="0"/>
                <w:numId w:val="29"/>
              </w:numPr>
              <w:pBdr>
                <w:top w:val="nil"/>
                <w:left w:val="nil"/>
                <w:bottom w:val="nil"/>
                <w:right w:val="nil"/>
                <w:between w:val="nil"/>
              </w:pBdr>
              <w:ind w:left="618"/>
              <w:jc w:val="both"/>
            </w:pPr>
            <w:r w:rsidRPr="00B9331C">
              <w:t xml:space="preserve">When the employer or any of his family members mistreats the domestic </w:t>
            </w:r>
            <w:proofErr w:type="gramStart"/>
            <w:r w:rsidRPr="00B9331C">
              <w:t>worker;</w:t>
            </w:r>
            <w:proofErr w:type="gramEnd"/>
          </w:p>
          <w:p w14:paraId="7B5D8651" w14:textId="77777777" w:rsidR="00666A16" w:rsidRPr="00B9331C" w:rsidRDefault="00666A16" w:rsidP="00666A16">
            <w:pPr>
              <w:numPr>
                <w:ilvl w:val="0"/>
                <w:numId w:val="29"/>
              </w:numPr>
              <w:pBdr>
                <w:top w:val="nil"/>
                <w:left w:val="nil"/>
                <w:bottom w:val="nil"/>
                <w:right w:val="nil"/>
                <w:between w:val="nil"/>
              </w:pBdr>
              <w:ind w:left="618"/>
              <w:jc w:val="both"/>
            </w:pPr>
            <w:r w:rsidRPr="00B9331C">
              <w:t xml:space="preserve">When the employer fails to act immediately on the complaint of the domestic </w:t>
            </w:r>
            <w:proofErr w:type="gramStart"/>
            <w:r w:rsidRPr="00B9331C">
              <w:t>worker;</w:t>
            </w:r>
            <w:proofErr w:type="gramEnd"/>
          </w:p>
          <w:p w14:paraId="4DF6C138" w14:textId="77777777" w:rsidR="00666A16" w:rsidRPr="00B9331C" w:rsidRDefault="00666A16" w:rsidP="00666A16">
            <w:pPr>
              <w:numPr>
                <w:ilvl w:val="0"/>
                <w:numId w:val="29"/>
              </w:numPr>
              <w:pBdr>
                <w:top w:val="nil"/>
                <w:left w:val="nil"/>
                <w:bottom w:val="nil"/>
                <w:right w:val="nil"/>
                <w:between w:val="nil"/>
              </w:pBdr>
              <w:ind w:left="618"/>
              <w:jc w:val="both"/>
            </w:pPr>
            <w:r w:rsidRPr="00B9331C">
              <w:lastRenderedPageBreak/>
              <w:t>When there is a complaint by the domestic worker against the employer, and the employer prolonged the period of consideration, provided that the worker has not caused or contributed to the prolongation of the complaint also.</w:t>
            </w:r>
          </w:p>
          <w:p w14:paraId="0E5F5B7C" w14:textId="3BB870FC" w:rsidR="00666A16" w:rsidRPr="00B9331C" w:rsidRDefault="00666A16" w:rsidP="00666A16">
            <w:pPr>
              <w:pStyle w:val="ListParagraph"/>
              <w:numPr>
                <w:ilvl w:val="0"/>
                <w:numId w:val="29"/>
              </w:numPr>
              <w:pBdr>
                <w:top w:val="nil"/>
                <w:left w:val="nil"/>
                <w:bottom w:val="nil"/>
                <w:right w:val="nil"/>
                <w:between w:val="nil"/>
              </w:pBdr>
              <w:spacing w:after="120"/>
              <w:ind w:left="618"/>
              <w:contextualSpacing w:val="0"/>
              <w:jc w:val="both"/>
              <w:rPr>
                <w:rFonts w:ascii="Calibri" w:hAnsi="Calibri"/>
              </w:rPr>
            </w:pPr>
            <w:r w:rsidRPr="00B9331C">
              <w:rPr>
                <w:rFonts w:ascii="Calibri" w:hAnsi="Calibri"/>
              </w:rPr>
              <w:t xml:space="preserve">When the employer submits an incorrect notification of absence against the domestic </w:t>
            </w:r>
            <w:proofErr w:type="gramStart"/>
            <w:r w:rsidRPr="00B9331C">
              <w:rPr>
                <w:rFonts w:ascii="Calibri" w:hAnsi="Calibri"/>
              </w:rPr>
              <w:t>worker;</w:t>
            </w:r>
            <w:proofErr w:type="gramEnd"/>
          </w:p>
          <w:p w14:paraId="7B456B3A" w14:textId="0AA73497" w:rsidR="00666A16" w:rsidRPr="00B9331C" w:rsidRDefault="00666A16" w:rsidP="00666A16">
            <w:pPr>
              <w:pStyle w:val="ListParagraph"/>
              <w:numPr>
                <w:ilvl w:val="0"/>
                <w:numId w:val="29"/>
              </w:numPr>
              <w:pBdr>
                <w:top w:val="nil"/>
                <w:left w:val="nil"/>
                <w:bottom w:val="nil"/>
                <w:right w:val="nil"/>
                <w:between w:val="nil"/>
              </w:pBdr>
              <w:spacing w:after="120"/>
              <w:ind w:left="618"/>
              <w:contextualSpacing w:val="0"/>
              <w:jc w:val="both"/>
              <w:rPr>
                <w:rFonts w:ascii="Calibri" w:hAnsi="Calibri"/>
              </w:rPr>
            </w:pPr>
            <w:r w:rsidRPr="00B9331C">
              <w:rPr>
                <w:rFonts w:ascii="Calibri" w:hAnsi="Calibri"/>
              </w:rPr>
              <w:t xml:space="preserve">When the employer or his representative fails to attend two sessions called by the competent authority to hear the complaint submitted by the domestic </w:t>
            </w:r>
            <w:proofErr w:type="gramStart"/>
            <w:r w:rsidRPr="00B9331C">
              <w:rPr>
                <w:rFonts w:ascii="Calibri" w:hAnsi="Calibri"/>
              </w:rPr>
              <w:t>worker;</w:t>
            </w:r>
            <w:proofErr w:type="gramEnd"/>
          </w:p>
          <w:p w14:paraId="312F7F57" w14:textId="5DE5A7B2" w:rsidR="00666A16" w:rsidRPr="00B9331C" w:rsidRDefault="00666A16" w:rsidP="00666A16">
            <w:pPr>
              <w:pStyle w:val="ListParagraph"/>
              <w:numPr>
                <w:ilvl w:val="0"/>
                <w:numId w:val="29"/>
              </w:numPr>
              <w:pBdr>
                <w:top w:val="nil"/>
                <w:left w:val="nil"/>
                <w:bottom w:val="nil"/>
                <w:right w:val="nil"/>
                <w:between w:val="nil"/>
              </w:pBdr>
              <w:spacing w:after="120"/>
              <w:ind w:left="618"/>
              <w:contextualSpacing w:val="0"/>
              <w:jc w:val="both"/>
              <w:rPr>
                <w:rFonts w:ascii="Calibri" w:hAnsi="Calibri"/>
              </w:rPr>
            </w:pPr>
            <w:r w:rsidRPr="00B9331C">
              <w:rPr>
                <w:rFonts w:ascii="Calibri" w:hAnsi="Calibri"/>
              </w:rPr>
              <w:t xml:space="preserve">Upon the recommendation of the competent authority, during the pendency of the complaint filed by the domestic worker, in order to avoid any potential damages that may be incurred by the domestic </w:t>
            </w:r>
            <w:proofErr w:type="gramStart"/>
            <w:r w:rsidRPr="00B9331C">
              <w:rPr>
                <w:rFonts w:ascii="Calibri" w:hAnsi="Calibri"/>
              </w:rPr>
              <w:t>worker;</w:t>
            </w:r>
            <w:proofErr w:type="gramEnd"/>
          </w:p>
          <w:p w14:paraId="0634FC68" w14:textId="4F0DF60F" w:rsidR="00666A16" w:rsidRPr="00B9331C" w:rsidRDefault="00666A16" w:rsidP="00666A16">
            <w:pPr>
              <w:pStyle w:val="ListParagraph"/>
              <w:numPr>
                <w:ilvl w:val="0"/>
                <w:numId w:val="29"/>
              </w:numPr>
              <w:pBdr>
                <w:top w:val="nil"/>
                <w:left w:val="nil"/>
                <w:bottom w:val="nil"/>
                <w:right w:val="nil"/>
                <w:between w:val="nil"/>
              </w:pBdr>
              <w:spacing w:after="120"/>
              <w:ind w:left="618"/>
              <w:contextualSpacing w:val="0"/>
              <w:jc w:val="both"/>
              <w:rPr>
                <w:rFonts w:ascii="Calibri" w:hAnsi="Calibri"/>
              </w:rPr>
            </w:pPr>
            <w:r w:rsidRPr="00B9331C">
              <w:rPr>
                <w:rFonts w:ascii="Calibri" w:hAnsi="Calibri"/>
              </w:rPr>
              <w:t>In case of the absence of the employer due to his travel, imprisonment, or death, or for any other reason that results in the inability to pay the domestic worker’s wages for a period of three (3) consecutive months; and</w:t>
            </w:r>
          </w:p>
          <w:p w14:paraId="39C3E66B" w14:textId="692EB062" w:rsidR="00666A16" w:rsidRPr="00B9331C" w:rsidRDefault="00666A16" w:rsidP="00666A16">
            <w:pPr>
              <w:pStyle w:val="ListParagraph"/>
              <w:numPr>
                <w:ilvl w:val="0"/>
                <w:numId w:val="29"/>
              </w:numPr>
              <w:pBdr>
                <w:top w:val="nil"/>
                <w:left w:val="nil"/>
                <w:bottom w:val="nil"/>
                <w:right w:val="nil"/>
                <w:between w:val="nil"/>
              </w:pBdr>
              <w:ind w:left="618"/>
              <w:jc w:val="both"/>
              <w:rPr>
                <w:rFonts w:ascii="Calibri" w:hAnsi="Calibri"/>
              </w:rPr>
            </w:pPr>
            <w:r w:rsidRPr="00B9331C">
              <w:rPr>
                <w:rFonts w:ascii="Calibri" w:hAnsi="Calibri"/>
              </w:rPr>
              <w:t>Any other individual or general cases decided by the Minister of Human Resources and Social Development.</w:t>
            </w:r>
          </w:p>
          <w:p w14:paraId="2B6B5909" w14:textId="77777777" w:rsidR="00666A16" w:rsidRPr="00B9331C" w:rsidRDefault="00666A16" w:rsidP="00666A16">
            <w:pPr>
              <w:pStyle w:val="ListParagraph"/>
              <w:pBdr>
                <w:top w:val="nil"/>
                <w:left w:val="nil"/>
                <w:bottom w:val="nil"/>
                <w:right w:val="nil"/>
                <w:between w:val="nil"/>
              </w:pBdr>
              <w:ind w:left="618"/>
              <w:jc w:val="both"/>
              <w:rPr>
                <w:rFonts w:ascii="Calibri" w:hAnsi="Calibri"/>
              </w:rPr>
            </w:pPr>
          </w:p>
          <w:p w14:paraId="504370A8" w14:textId="77777777" w:rsidR="00666A16" w:rsidRPr="00B9331C" w:rsidRDefault="00666A16" w:rsidP="00666A16">
            <w:pPr>
              <w:pBdr>
                <w:top w:val="nil"/>
                <w:left w:val="nil"/>
                <w:bottom w:val="nil"/>
                <w:right w:val="nil"/>
                <w:between w:val="nil"/>
              </w:pBdr>
              <w:ind w:left="618"/>
              <w:jc w:val="both"/>
            </w:pPr>
            <w:r w:rsidRPr="00B9331C">
              <w:t xml:space="preserve">The domestic worker may immediately terminate the contract for any of the following just causes: </w:t>
            </w:r>
          </w:p>
          <w:p w14:paraId="4645B453" w14:textId="77777777" w:rsidR="00666A16" w:rsidRPr="00B9331C" w:rsidRDefault="00666A16" w:rsidP="00666A16">
            <w:pPr>
              <w:pBdr>
                <w:top w:val="nil"/>
                <w:left w:val="nil"/>
                <w:bottom w:val="nil"/>
                <w:right w:val="nil"/>
                <w:between w:val="nil"/>
              </w:pBdr>
              <w:ind w:left="618"/>
              <w:jc w:val="both"/>
            </w:pPr>
          </w:p>
          <w:p w14:paraId="7B239F14" w14:textId="77777777" w:rsidR="00666A16" w:rsidRPr="00B9331C" w:rsidRDefault="00666A16" w:rsidP="00666A16">
            <w:pPr>
              <w:pStyle w:val="ListParagraph"/>
              <w:numPr>
                <w:ilvl w:val="1"/>
                <w:numId w:val="29"/>
              </w:numPr>
              <w:pBdr>
                <w:top w:val="nil"/>
                <w:left w:val="nil"/>
                <w:bottom w:val="nil"/>
                <w:right w:val="nil"/>
                <w:between w:val="nil"/>
              </w:pBdr>
              <w:spacing w:after="120"/>
              <w:ind w:left="618"/>
              <w:contextualSpacing w:val="0"/>
              <w:jc w:val="both"/>
              <w:rPr>
                <w:rFonts w:ascii="Calibri" w:hAnsi="Calibri"/>
              </w:rPr>
            </w:pPr>
            <w:r w:rsidRPr="00B9331C">
              <w:rPr>
                <w:rFonts w:ascii="Calibri" w:hAnsi="Calibri"/>
              </w:rPr>
              <w:t xml:space="preserve">When the worker is maltreated by the </w:t>
            </w:r>
            <w:proofErr w:type="gramStart"/>
            <w:r w:rsidRPr="00B9331C">
              <w:rPr>
                <w:rFonts w:ascii="Calibri" w:hAnsi="Calibri"/>
              </w:rPr>
              <w:t>employer;</w:t>
            </w:r>
            <w:proofErr w:type="gramEnd"/>
          </w:p>
          <w:p w14:paraId="209AB4AF" w14:textId="32B65095" w:rsidR="00666A16" w:rsidRPr="00B9331C" w:rsidRDefault="00666A16" w:rsidP="00666A16">
            <w:pPr>
              <w:pStyle w:val="ListParagraph"/>
              <w:numPr>
                <w:ilvl w:val="1"/>
                <w:numId w:val="29"/>
              </w:numPr>
              <w:pBdr>
                <w:top w:val="nil"/>
                <w:left w:val="nil"/>
                <w:bottom w:val="nil"/>
                <w:right w:val="nil"/>
                <w:between w:val="nil"/>
              </w:pBdr>
              <w:spacing w:after="120"/>
              <w:ind w:left="618"/>
              <w:contextualSpacing w:val="0"/>
              <w:jc w:val="both"/>
              <w:rPr>
                <w:rFonts w:ascii="Calibri" w:hAnsi="Calibri"/>
              </w:rPr>
            </w:pPr>
            <w:r w:rsidRPr="00B9331C">
              <w:rPr>
                <w:rFonts w:ascii="Calibri" w:hAnsi="Calibri"/>
              </w:rPr>
              <w:t>When the employer violates the terms and conditions of the contract; and</w:t>
            </w:r>
          </w:p>
          <w:p w14:paraId="6A125F22" w14:textId="77777777" w:rsidR="00666A16" w:rsidRPr="00B9331C" w:rsidRDefault="00666A16" w:rsidP="00666A16">
            <w:pPr>
              <w:pStyle w:val="ListParagraph"/>
              <w:numPr>
                <w:ilvl w:val="1"/>
                <w:numId w:val="29"/>
              </w:numPr>
              <w:pBdr>
                <w:top w:val="nil"/>
                <w:left w:val="nil"/>
                <w:bottom w:val="nil"/>
                <w:right w:val="nil"/>
                <w:between w:val="nil"/>
              </w:pBdr>
              <w:ind w:left="618"/>
              <w:jc w:val="both"/>
              <w:rPr>
                <w:rFonts w:ascii="Calibri" w:hAnsi="Calibri"/>
              </w:rPr>
            </w:pPr>
            <w:r w:rsidRPr="00B9331C">
              <w:rPr>
                <w:rFonts w:ascii="Calibri" w:hAnsi="Calibri"/>
              </w:rPr>
              <w:t>When the employer commits any of the following acts: deliberate nonpayment of salary, physical or sexual molestation and physical assault.</w:t>
            </w:r>
          </w:p>
          <w:p w14:paraId="5DD89914" w14:textId="77777777" w:rsidR="00666A16" w:rsidRPr="00B9331C" w:rsidRDefault="00666A16" w:rsidP="00666A16">
            <w:pPr>
              <w:pStyle w:val="ListParagraph"/>
              <w:pBdr>
                <w:top w:val="nil"/>
                <w:left w:val="nil"/>
                <w:bottom w:val="nil"/>
                <w:right w:val="nil"/>
                <w:between w:val="nil"/>
              </w:pBdr>
              <w:ind w:left="618"/>
              <w:jc w:val="both"/>
              <w:rPr>
                <w:rFonts w:ascii="Calibri" w:hAnsi="Calibri"/>
              </w:rPr>
            </w:pPr>
          </w:p>
          <w:p w14:paraId="59758C86" w14:textId="77777777" w:rsidR="00666A16" w:rsidRPr="00B9331C" w:rsidRDefault="00666A16" w:rsidP="00666A16">
            <w:pPr>
              <w:pBdr>
                <w:top w:val="nil"/>
                <w:left w:val="nil"/>
                <w:bottom w:val="nil"/>
                <w:right w:val="nil"/>
                <w:between w:val="nil"/>
              </w:pBdr>
              <w:ind w:left="618"/>
              <w:jc w:val="both"/>
            </w:pPr>
          </w:p>
          <w:p w14:paraId="0D9CDEFA" w14:textId="7973EDF1" w:rsidR="00666A16" w:rsidRPr="00B9331C" w:rsidRDefault="00666A16" w:rsidP="00666A16">
            <w:pPr>
              <w:pStyle w:val="ListParagraph"/>
              <w:numPr>
                <w:ilvl w:val="0"/>
                <w:numId w:val="27"/>
              </w:numPr>
              <w:pBdr>
                <w:top w:val="nil"/>
                <w:left w:val="nil"/>
                <w:bottom w:val="nil"/>
                <w:right w:val="nil"/>
                <w:between w:val="nil"/>
              </w:pBdr>
              <w:ind w:left="618"/>
              <w:jc w:val="both"/>
            </w:pPr>
            <w:r w:rsidRPr="00B9331C">
              <w:t>Special Provisions:</w:t>
            </w:r>
          </w:p>
          <w:p w14:paraId="5622DEAE" w14:textId="77777777" w:rsidR="00666A16" w:rsidRPr="00B9331C" w:rsidRDefault="00666A16" w:rsidP="00666A16">
            <w:pPr>
              <w:pBdr>
                <w:top w:val="nil"/>
                <w:left w:val="nil"/>
                <w:bottom w:val="nil"/>
                <w:right w:val="nil"/>
                <w:between w:val="nil"/>
              </w:pBdr>
              <w:ind w:left="618" w:hanging="720"/>
              <w:jc w:val="both"/>
            </w:pPr>
          </w:p>
          <w:p w14:paraId="12C5AC74" w14:textId="024F1FC2" w:rsidR="00666A16" w:rsidRPr="00B9331C" w:rsidRDefault="00666A16" w:rsidP="00666A16">
            <w:pPr>
              <w:pStyle w:val="ListParagraph"/>
              <w:numPr>
                <w:ilvl w:val="0"/>
                <w:numId w:val="30"/>
              </w:numPr>
              <w:pBdr>
                <w:top w:val="nil"/>
                <w:left w:val="nil"/>
                <w:bottom w:val="nil"/>
                <w:right w:val="nil"/>
                <w:between w:val="nil"/>
              </w:pBdr>
              <w:ind w:left="618"/>
              <w:jc w:val="both"/>
            </w:pPr>
            <w:r w:rsidRPr="00B9331C">
              <w:t xml:space="preserve">The responsibility of informing the employer regarding the departure and arrival of the </w:t>
            </w:r>
            <w:r w:rsidRPr="00B9331C">
              <w:lastRenderedPageBreak/>
              <w:t>domestic worker in the Kingdom of Saudi Arabia shall be that of the Philippine recruitment agency in coordination with Saudi recruitment agency.</w:t>
            </w:r>
          </w:p>
          <w:p w14:paraId="44759F8E" w14:textId="77777777" w:rsidR="00666A16" w:rsidRPr="00B9331C" w:rsidRDefault="00666A16" w:rsidP="00666A16">
            <w:pPr>
              <w:ind w:left="618"/>
              <w:jc w:val="both"/>
            </w:pPr>
          </w:p>
          <w:p w14:paraId="6F76D403" w14:textId="77777777" w:rsidR="00666A16" w:rsidRPr="00B9331C" w:rsidRDefault="00666A16" w:rsidP="00666A16">
            <w:pPr>
              <w:numPr>
                <w:ilvl w:val="0"/>
                <w:numId w:val="30"/>
              </w:numPr>
              <w:pBdr>
                <w:top w:val="nil"/>
                <w:left w:val="nil"/>
                <w:bottom w:val="nil"/>
                <w:right w:val="nil"/>
                <w:between w:val="nil"/>
              </w:pBdr>
              <w:ind w:left="618"/>
              <w:jc w:val="both"/>
            </w:pPr>
            <w:r w:rsidRPr="00B9331C">
              <w:t>The employer and his family members, and the domestic worker shall treat one another with respect and dignity.</w:t>
            </w:r>
          </w:p>
          <w:p w14:paraId="3CB07798" w14:textId="77777777" w:rsidR="00666A16" w:rsidRPr="00B9331C" w:rsidRDefault="00666A16" w:rsidP="00666A16">
            <w:pPr>
              <w:pBdr>
                <w:top w:val="nil"/>
                <w:left w:val="nil"/>
                <w:bottom w:val="nil"/>
                <w:right w:val="nil"/>
                <w:between w:val="nil"/>
              </w:pBdr>
              <w:ind w:left="618" w:hanging="283"/>
              <w:jc w:val="both"/>
            </w:pPr>
          </w:p>
          <w:p w14:paraId="58E8C979" w14:textId="77777777" w:rsidR="00666A16" w:rsidRPr="00B9331C" w:rsidRDefault="00666A16" w:rsidP="00666A16">
            <w:pPr>
              <w:numPr>
                <w:ilvl w:val="0"/>
                <w:numId w:val="30"/>
              </w:numPr>
              <w:pBdr>
                <w:top w:val="nil"/>
                <w:left w:val="nil"/>
                <w:bottom w:val="nil"/>
                <w:right w:val="nil"/>
                <w:between w:val="nil"/>
              </w:pBdr>
              <w:ind w:left="618"/>
              <w:jc w:val="both"/>
            </w:pPr>
            <w:r w:rsidRPr="00B9331C">
              <w:t>The domestic worker shall work solely for the employer and his immediate household.</w:t>
            </w:r>
          </w:p>
          <w:p w14:paraId="75861D31" w14:textId="77777777" w:rsidR="00666A16" w:rsidRPr="00B9331C" w:rsidRDefault="00666A16" w:rsidP="00666A16">
            <w:pPr>
              <w:pBdr>
                <w:top w:val="nil"/>
                <w:left w:val="nil"/>
                <w:bottom w:val="nil"/>
                <w:right w:val="nil"/>
                <w:between w:val="nil"/>
              </w:pBdr>
              <w:ind w:left="618" w:hanging="283"/>
              <w:jc w:val="both"/>
            </w:pPr>
          </w:p>
          <w:p w14:paraId="351AD2C5" w14:textId="77777777" w:rsidR="00666A16" w:rsidRPr="00B9331C" w:rsidRDefault="00666A16" w:rsidP="00666A16">
            <w:pPr>
              <w:numPr>
                <w:ilvl w:val="0"/>
                <w:numId w:val="30"/>
              </w:numPr>
              <w:pBdr>
                <w:top w:val="nil"/>
                <w:left w:val="nil"/>
                <w:bottom w:val="nil"/>
                <w:right w:val="nil"/>
                <w:between w:val="nil"/>
              </w:pBdr>
              <w:ind w:left="618"/>
              <w:jc w:val="both"/>
            </w:pPr>
            <w:r w:rsidRPr="00B9331C">
              <w:t xml:space="preserve">The employer shall not deduct any amount from the regular salary of domestic worker. </w:t>
            </w:r>
          </w:p>
          <w:p w14:paraId="61148DAE" w14:textId="77777777" w:rsidR="00666A16" w:rsidRPr="00B9331C" w:rsidRDefault="00666A16" w:rsidP="00666A16">
            <w:pPr>
              <w:pBdr>
                <w:top w:val="nil"/>
                <w:left w:val="nil"/>
                <w:bottom w:val="nil"/>
                <w:right w:val="nil"/>
                <w:between w:val="nil"/>
              </w:pBdr>
              <w:bidi/>
              <w:ind w:left="618" w:hanging="283"/>
              <w:jc w:val="both"/>
            </w:pPr>
          </w:p>
          <w:p w14:paraId="6C8C3C4D" w14:textId="77777777" w:rsidR="00666A16" w:rsidRPr="00B9331C" w:rsidRDefault="00666A16" w:rsidP="00666A16">
            <w:pPr>
              <w:numPr>
                <w:ilvl w:val="0"/>
                <w:numId w:val="30"/>
              </w:numPr>
              <w:pBdr>
                <w:top w:val="nil"/>
                <w:left w:val="nil"/>
                <w:bottom w:val="nil"/>
                <w:right w:val="nil"/>
                <w:between w:val="nil"/>
              </w:pBdr>
              <w:ind w:left="618"/>
              <w:jc w:val="both"/>
            </w:pPr>
            <w:r w:rsidRPr="00B9331C">
              <w:t>The employer shall pay the cost of domestic worker's residence permit (iqama), exit/re-entry visa, and the final exit visa, including the renewals and penalties resulting from delays.</w:t>
            </w:r>
          </w:p>
          <w:p w14:paraId="5AF24BFC" w14:textId="77777777" w:rsidR="00666A16" w:rsidRPr="00B9331C" w:rsidRDefault="00666A16" w:rsidP="00666A16">
            <w:pPr>
              <w:pBdr>
                <w:top w:val="nil"/>
                <w:left w:val="nil"/>
                <w:bottom w:val="nil"/>
                <w:right w:val="nil"/>
                <w:between w:val="nil"/>
              </w:pBdr>
              <w:ind w:left="618" w:hanging="283"/>
              <w:jc w:val="both"/>
            </w:pPr>
          </w:p>
          <w:p w14:paraId="1C59DFAF" w14:textId="77777777" w:rsidR="00666A16" w:rsidRPr="00B9331C" w:rsidRDefault="00666A16" w:rsidP="00666A16">
            <w:pPr>
              <w:numPr>
                <w:ilvl w:val="0"/>
                <w:numId w:val="30"/>
              </w:numPr>
              <w:pBdr>
                <w:top w:val="nil"/>
                <w:left w:val="nil"/>
                <w:bottom w:val="nil"/>
                <w:right w:val="nil"/>
                <w:between w:val="nil"/>
              </w:pBdr>
              <w:ind w:left="618"/>
              <w:jc w:val="both"/>
            </w:pPr>
            <w:r w:rsidRPr="00B9331C">
              <w:t xml:space="preserve">The passport and work permit (iqama) of the worker shall remain in his/her possession. Under no circumstances shall the employer hold in his/her possession the passport, </w:t>
            </w:r>
            <w:proofErr w:type="gramStart"/>
            <w:r w:rsidRPr="00B9331C">
              <w:t>iqama</w:t>
            </w:r>
            <w:proofErr w:type="gramEnd"/>
            <w:r w:rsidRPr="00B9331C">
              <w:t xml:space="preserve"> and other personal documents of the domestic worker.</w:t>
            </w:r>
          </w:p>
          <w:p w14:paraId="3EE70DF2" w14:textId="77777777" w:rsidR="00666A16" w:rsidRPr="00B9331C" w:rsidRDefault="00666A16" w:rsidP="00666A16">
            <w:pPr>
              <w:pBdr>
                <w:top w:val="nil"/>
                <w:left w:val="nil"/>
                <w:bottom w:val="nil"/>
                <w:right w:val="nil"/>
                <w:between w:val="nil"/>
              </w:pBdr>
              <w:bidi/>
              <w:ind w:left="618" w:hanging="720"/>
              <w:jc w:val="both"/>
            </w:pPr>
          </w:p>
          <w:p w14:paraId="410EE0CB" w14:textId="77777777" w:rsidR="00666A16" w:rsidRPr="00B9331C" w:rsidRDefault="00666A16" w:rsidP="00666A16">
            <w:pPr>
              <w:numPr>
                <w:ilvl w:val="0"/>
                <w:numId w:val="30"/>
              </w:numPr>
              <w:pBdr>
                <w:top w:val="nil"/>
                <w:left w:val="nil"/>
                <w:bottom w:val="nil"/>
                <w:right w:val="nil"/>
                <w:between w:val="nil"/>
              </w:pBdr>
              <w:ind w:left="618"/>
              <w:jc w:val="both"/>
            </w:pPr>
            <w:r w:rsidRPr="00B9331C">
              <w:t>The domestic worker shall be allowed to freely communicate with his/her family and the Philippine Embassy Consulate on his/her personal expense or account.</w:t>
            </w:r>
          </w:p>
          <w:p w14:paraId="72D2AA74" w14:textId="77777777" w:rsidR="00666A16" w:rsidRPr="00B9331C" w:rsidRDefault="00666A16" w:rsidP="00666A16">
            <w:pPr>
              <w:pBdr>
                <w:top w:val="nil"/>
                <w:left w:val="nil"/>
                <w:bottom w:val="nil"/>
                <w:right w:val="nil"/>
                <w:between w:val="nil"/>
              </w:pBdr>
              <w:ind w:left="618"/>
              <w:jc w:val="both"/>
            </w:pPr>
          </w:p>
          <w:p w14:paraId="16E214C3" w14:textId="77777777" w:rsidR="00666A16" w:rsidRPr="00B9331C" w:rsidRDefault="00666A16" w:rsidP="00666A16">
            <w:pPr>
              <w:numPr>
                <w:ilvl w:val="0"/>
                <w:numId w:val="30"/>
              </w:numPr>
              <w:pBdr>
                <w:top w:val="nil"/>
                <w:left w:val="nil"/>
                <w:bottom w:val="nil"/>
                <w:right w:val="nil"/>
                <w:between w:val="nil"/>
              </w:pBdr>
              <w:ind w:left="618"/>
              <w:jc w:val="both"/>
            </w:pPr>
            <w:r w:rsidRPr="00B9331C">
              <w:t>The employer shall explain to the members of his household the provisions of this contract and ensure that these are observed.</w:t>
            </w:r>
          </w:p>
          <w:p w14:paraId="7A43309D" w14:textId="77777777" w:rsidR="00666A16" w:rsidRPr="00B9331C" w:rsidRDefault="00666A16" w:rsidP="00666A16">
            <w:pPr>
              <w:pStyle w:val="ListParagraph"/>
              <w:ind w:left="618"/>
            </w:pPr>
          </w:p>
          <w:p w14:paraId="76D4B220" w14:textId="77777777" w:rsidR="00A87E30" w:rsidRDefault="00666A16" w:rsidP="00A87E30">
            <w:pPr>
              <w:numPr>
                <w:ilvl w:val="0"/>
                <w:numId w:val="30"/>
              </w:numPr>
              <w:pBdr>
                <w:top w:val="nil"/>
                <w:left w:val="nil"/>
                <w:bottom w:val="nil"/>
                <w:right w:val="nil"/>
                <w:between w:val="nil"/>
              </w:pBdr>
              <w:ind w:left="618"/>
              <w:jc w:val="both"/>
            </w:pPr>
            <w:r w:rsidRPr="00B9331C">
              <w:t>In accordance with the laws and regulations of the Kingdom protecting human rights and establishing protections against abuse, the employer shall educate himself/herself, the members of his/her family, and the domestic workers in their employ of:</w:t>
            </w:r>
          </w:p>
          <w:p w14:paraId="58C25DB3" w14:textId="77777777" w:rsidR="00A87E30" w:rsidRDefault="00A87E30" w:rsidP="00A87E30">
            <w:pPr>
              <w:pStyle w:val="ListParagraph"/>
            </w:pPr>
          </w:p>
          <w:p w14:paraId="40147DDA" w14:textId="77777777" w:rsidR="00A87E30" w:rsidRDefault="00666A16" w:rsidP="00A87E30">
            <w:pPr>
              <w:numPr>
                <w:ilvl w:val="0"/>
                <w:numId w:val="30"/>
              </w:numPr>
              <w:pBdr>
                <w:top w:val="nil"/>
                <w:left w:val="nil"/>
                <w:bottom w:val="nil"/>
                <w:right w:val="nil"/>
                <w:between w:val="nil"/>
              </w:pBdr>
              <w:ind w:left="618"/>
              <w:jc w:val="both"/>
            </w:pPr>
            <w:r w:rsidRPr="00B9331C">
              <w:t>the rights of domestic workers, including the right to equality, non-discrimination, and to protection from abuse; and</w:t>
            </w:r>
          </w:p>
          <w:p w14:paraId="6D2CF945" w14:textId="77777777" w:rsidR="00A87E30" w:rsidRDefault="00A87E30" w:rsidP="00A87E30">
            <w:pPr>
              <w:pStyle w:val="ListParagraph"/>
            </w:pPr>
          </w:p>
          <w:p w14:paraId="639141EA" w14:textId="3BF84FA7" w:rsidR="00666A16" w:rsidRPr="00B9331C" w:rsidRDefault="00666A16" w:rsidP="00A87E30">
            <w:pPr>
              <w:numPr>
                <w:ilvl w:val="0"/>
                <w:numId w:val="30"/>
              </w:numPr>
              <w:pBdr>
                <w:top w:val="nil"/>
                <w:left w:val="nil"/>
                <w:bottom w:val="nil"/>
                <w:right w:val="nil"/>
                <w:between w:val="nil"/>
              </w:pBdr>
              <w:ind w:left="618"/>
              <w:jc w:val="both"/>
            </w:pPr>
            <w:r w:rsidRPr="00B9331C">
              <w:t>on everyone’s obligation to immediately report cases of abuse that come to their knowledge to the competent authorities.</w:t>
            </w:r>
          </w:p>
        </w:tc>
        <w:tc>
          <w:tcPr>
            <w:tcW w:w="5287" w:type="dxa"/>
          </w:tcPr>
          <w:p w14:paraId="2459AD33" w14:textId="25B3C065" w:rsidR="00666A16" w:rsidRPr="00B9331C" w:rsidRDefault="00666A16" w:rsidP="00666A16">
            <w:pPr>
              <w:pStyle w:val="ListParagraph"/>
              <w:numPr>
                <w:ilvl w:val="0"/>
                <w:numId w:val="28"/>
              </w:numPr>
              <w:pBdr>
                <w:top w:val="nil"/>
                <w:left w:val="nil"/>
                <w:bottom w:val="nil"/>
                <w:right w:val="nil"/>
                <w:between w:val="nil"/>
              </w:pBdr>
              <w:bidi/>
              <w:ind w:left="618"/>
              <w:jc w:val="both"/>
            </w:pPr>
            <w:r w:rsidRPr="00B9331C">
              <w:rPr>
                <w:rtl/>
                <w:lang w:bidi="ar"/>
              </w:rPr>
              <w:lastRenderedPageBreak/>
              <w:t xml:space="preserve">نقل العقد وإنهاؤه:  </w:t>
            </w:r>
          </w:p>
          <w:p w14:paraId="1F5646BC" w14:textId="77777777" w:rsidR="00666A16" w:rsidRPr="00B9331C" w:rsidRDefault="00666A16" w:rsidP="00666A16">
            <w:pPr>
              <w:pBdr>
                <w:top w:val="nil"/>
                <w:left w:val="nil"/>
                <w:bottom w:val="nil"/>
                <w:right w:val="nil"/>
                <w:between w:val="nil"/>
              </w:pBdr>
              <w:ind w:left="618"/>
              <w:jc w:val="both"/>
            </w:pPr>
          </w:p>
          <w:p w14:paraId="4A3890D2" w14:textId="77777777" w:rsidR="00666A16" w:rsidRDefault="00666A16" w:rsidP="00666A16">
            <w:pPr>
              <w:pStyle w:val="ListParagraph"/>
              <w:pBdr>
                <w:top w:val="nil"/>
                <w:left w:val="nil"/>
                <w:bottom w:val="nil"/>
                <w:right w:val="nil"/>
                <w:between w:val="nil"/>
              </w:pBdr>
              <w:bidi/>
              <w:ind w:left="618"/>
              <w:jc w:val="both"/>
              <w:rPr>
                <w:rtl/>
                <w:lang w:bidi="ar"/>
              </w:rPr>
            </w:pPr>
          </w:p>
          <w:p w14:paraId="4BE45F88" w14:textId="77777777" w:rsidR="00666A16" w:rsidRPr="00B9331C" w:rsidRDefault="00666A16" w:rsidP="00666A16">
            <w:pPr>
              <w:pStyle w:val="ListParagraph"/>
              <w:pBdr>
                <w:top w:val="nil"/>
                <w:left w:val="nil"/>
                <w:bottom w:val="nil"/>
                <w:right w:val="nil"/>
                <w:between w:val="nil"/>
              </w:pBdr>
              <w:bidi/>
              <w:ind w:left="618"/>
              <w:jc w:val="both"/>
            </w:pPr>
            <w:r w:rsidRPr="00B9331C">
              <w:rPr>
                <w:rtl/>
                <w:lang w:bidi="ar"/>
              </w:rPr>
              <w:t>يسمح للعامل المنزلي، إذا رغب في ذلك، بالانتقال فورا إلى صاحب عمل آخر في أي من الظروف التالية:</w:t>
            </w:r>
          </w:p>
          <w:p w14:paraId="1331B7F4" w14:textId="6E0C4F0E" w:rsidR="00666A16" w:rsidRPr="00B9331C" w:rsidRDefault="00666A16" w:rsidP="00666A16">
            <w:pPr>
              <w:pBdr>
                <w:top w:val="nil"/>
                <w:left w:val="nil"/>
                <w:bottom w:val="nil"/>
                <w:right w:val="nil"/>
                <w:between w:val="nil"/>
              </w:pBdr>
              <w:ind w:left="618"/>
              <w:jc w:val="both"/>
              <w:rPr>
                <w:rtl/>
              </w:rPr>
            </w:pPr>
          </w:p>
          <w:p w14:paraId="6941C29F" w14:textId="1AD43564" w:rsidR="00666A16" w:rsidRDefault="00666A16" w:rsidP="00666A16">
            <w:pPr>
              <w:pBdr>
                <w:top w:val="nil"/>
                <w:left w:val="nil"/>
                <w:bottom w:val="nil"/>
                <w:right w:val="nil"/>
                <w:between w:val="nil"/>
              </w:pBdr>
              <w:ind w:left="618"/>
              <w:jc w:val="both"/>
              <w:rPr>
                <w:rtl/>
              </w:rPr>
            </w:pPr>
          </w:p>
          <w:p w14:paraId="756AD36B" w14:textId="1E62BD85" w:rsidR="00666A16" w:rsidRPr="00B9331C" w:rsidRDefault="00666A16" w:rsidP="00666A16">
            <w:pPr>
              <w:pStyle w:val="ListParagraph"/>
              <w:numPr>
                <w:ilvl w:val="2"/>
                <w:numId w:val="27"/>
              </w:numPr>
              <w:pBdr>
                <w:top w:val="nil"/>
                <w:left w:val="nil"/>
                <w:bottom w:val="nil"/>
                <w:right w:val="nil"/>
                <w:between w:val="nil"/>
              </w:pBdr>
              <w:bidi/>
              <w:ind w:left="618"/>
              <w:jc w:val="both"/>
            </w:pPr>
            <w:r w:rsidRPr="00B9331C">
              <w:rPr>
                <w:rtl/>
                <w:lang w:bidi="ar"/>
              </w:rPr>
              <w:t>عند انتهاء العقد ؛</w:t>
            </w:r>
          </w:p>
          <w:p w14:paraId="1E3DB086" w14:textId="5A670D9B" w:rsidR="00666A16" w:rsidRDefault="00666A16" w:rsidP="00666A16">
            <w:pPr>
              <w:pStyle w:val="ListParagraph"/>
              <w:numPr>
                <w:ilvl w:val="2"/>
                <w:numId w:val="27"/>
              </w:numPr>
              <w:pBdr>
                <w:top w:val="nil"/>
                <w:left w:val="nil"/>
                <w:bottom w:val="nil"/>
                <w:right w:val="nil"/>
                <w:between w:val="nil"/>
              </w:pBdr>
              <w:bidi/>
              <w:ind w:left="618"/>
              <w:jc w:val="lowKashida"/>
            </w:pPr>
            <w:r w:rsidRPr="00B9331C">
              <w:rPr>
                <w:rtl/>
                <w:lang w:bidi="ar"/>
              </w:rPr>
              <w:t>تأخر صاحب العمل في دفع أجور العاملة المنزلية عن ثلاثة أجور متتالية أو منفصلة دون سبب يتعلق بالعامل.</w:t>
            </w:r>
          </w:p>
          <w:p w14:paraId="3E81CA9A" w14:textId="68AE7A73" w:rsidR="00666A16" w:rsidRDefault="00666A16" w:rsidP="00666A16">
            <w:pPr>
              <w:pBdr>
                <w:top w:val="nil"/>
                <w:left w:val="nil"/>
                <w:bottom w:val="nil"/>
                <w:right w:val="nil"/>
                <w:between w:val="nil"/>
              </w:pBdr>
              <w:bidi/>
              <w:jc w:val="lowKashida"/>
              <w:rPr>
                <w:rtl/>
              </w:rPr>
            </w:pPr>
          </w:p>
          <w:p w14:paraId="089C7E2C" w14:textId="76A12324" w:rsidR="00666A16" w:rsidRDefault="00666A16" w:rsidP="00666A16">
            <w:pPr>
              <w:pBdr>
                <w:top w:val="nil"/>
                <w:left w:val="nil"/>
                <w:bottom w:val="nil"/>
                <w:right w:val="nil"/>
                <w:between w:val="nil"/>
              </w:pBdr>
              <w:bidi/>
              <w:jc w:val="lowKashida"/>
              <w:rPr>
                <w:rtl/>
              </w:rPr>
            </w:pPr>
          </w:p>
          <w:p w14:paraId="3FA9D9E0" w14:textId="6222FEDE" w:rsidR="00666A16" w:rsidRDefault="00666A16" w:rsidP="00666A16">
            <w:pPr>
              <w:pStyle w:val="ListParagraph"/>
              <w:numPr>
                <w:ilvl w:val="2"/>
                <w:numId w:val="27"/>
              </w:numPr>
              <w:pBdr>
                <w:top w:val="nil"/>
                <w:left w:val="nil"/>
                <w:bottom w:val="nil"/>
                <w:right w:val="nil"/>
                <w:between w:val="nil"/>
              </w:pBdr>
              <w:bidi/>
              <w:ind w:left="618"/>
              <w:jc w:val="lowKashida"/>
            </w:pPr>
            <w:r w:rsidRPr="00B9331C">
              <w:rPr>
                <w:rtl/>
                <w:lang w:bidi="ar"/>
              </w:rPr>
              <w:t>عدم قيام صاحب العمل باستقبال العاملة المنزلية في ميناء الوصول، أو خلال خمسة عشر (15) يوما من الملجأ من تاريخ وصولها إلى المملكة.</w:t>
            </w:r>
          </w:p>
          <w:p w14:paraId="7398727F" w14:textId="3878EC3D" w:rsidR="00666A16" w:rsidRDefault="00666A16" w:rsidP="00666A16">
            <w:pPr>
              <w:pBdr>
                <w:top w:val="nil"/>
                <w:left w:val="nil"/>
                <w:bottom w:val="nil"/>
                <w:right w:val="nil"/>
                <w:between w:val="nil"/>
              </w:pBdr>
              <w:bidi/>
              <w:jc w:val="lowKashida"/>
              <w:rPr>
                <w:rtl/>
              </w:rPr>
            </w:pPr>
          </w:p>
          <w:p w14:paraId="120BAC11" w14:textId="77777777" w:rsidR="00666A16" w:rsidRPr="00B9331C" w:rsidRDefault="00666A16" w:rsidP="00666A16">
            <w:pPr>
              <w:pBdr>
                <w:top w:val="nil"/>
                <w:left w:val="nil"/>
                <w:bottom w:val="nil"/>
                <w:right w:val="nil"/>
                <w:between w:val="nil"/>
              </w:pBdr>
              <w:bidi/>
              <w:jc w:val="lowKashida"/>
            </w:pPr>
          </w:p>
          <w:p w14:paraId="72182E01" w14:textId="64D4BBB9" w:rsidR="00666A16" w:rsidRDefault="00666A16" w:rsidP="00666A16">
            <w:pPr>
              <w:pStyle w:val="ListParagraph"/>
              <w:numPr>
                <w:ilvl w:val="2"/>
                <w:numId w:val="27"/>
              </w:numPr>
              <w:pBdr>
                <w:top w:val="nil"/>
                <w:left w:val="nil"/>
                <w:bottom w:val="nil"/>
                <w:right w:val="nil"/>
                <w:between w:val="nil"/>
              </w:pBdr>
              <w:bidi/>
              <w:ind w:left="618"/>
              <w:jc w:val="lowKashida"/>
            </w:pPr>
            <w:r w:rsidRPr="00B9331C">
              <w:rPr>
                <w:rtl/>
                <w:lang w:bidi="ar"/>
              </w:rPr>
              <w:t>عدم حصول صاحب العمل على تصريح إقامة للعاملة المنزلية، أو تجديده في غضون ثلاثين (30) يوما بعد انتهاء صلاحيته؛</w:t>
            </w:r>
          </w:p>
          <w:p w14:paraId="5032A736" w14:textId="77777777" w:rsidR="00666A16" w:rsidRPr="00B9331C" w:rsidRDefault="00666A16" w:rsidP="00666A16">
            <w:pPr>
              <w:pBdr>
                <w:top w:val="nil"/>
                <w:left w:val="nil"/>
                <w:bottom w:val="nil"/>
                <w:right w:val="nil"/>
                <w:between w:val="nil"/>
              </w:pBdr>
              <w:bidi/>
              <w:jc w:val="lowKashida"/>
            </w:pPr>
          </w:p>
          <w:p w14:paraId="24A9CF15" w14:textId="1EFF7DFD" w:rsidR="00666A16" w:rsidRDefault="00666A16" w:rsidP="00666A16">
            <w:pPr>
              <w:pStyle w:val="ListParagraph"/>
              <w:numPr>
                <w:ilvl w:val="2"/>
                <w:numId w:val="27"/>
              </w:numPr>
              <w:pBdr>
                <w:top w:val="nil"/>
                <w:left w:val="nil"/>
                <w:bottom w:val="nil"/>
                <w:right w:val="nil"/>
                <w:between w:val="nil"/>
              </w:pBdr>
              <w:bidi/>
              <w:ind w:left="618"/>
              <w:jc w:val="both"/>
            </w:pPr>
            <w:r w:rsidRPr="00B9331C">
              <w:rPr>
                <w:rtl/>
                <w:lang w:bidi="ar"/>
              </w:rPr>
              <w:t>عندما تؤجر خدمات العامل المنزلي للغير دون علمه وموافقته الخطية؛</w:t>
            </w:r>
          </w:p>
          <w:p w14:paraId="3A5C924E" w14:textId="77777777" w:rsidR="00666A16" w:rsidRDefault="00666A16" w:rsidP="00666A16">
            <w:pPr>
              <w:pStyle w:val="ListParagraph"/>
              <w:rPr>
                <w:rtl/>
              </w:rPr>
            </w:pPr>
          </w:p>
          <w:p w14:paraId="217A0FB4" w14:textId="3227B266" w:rsidR="00666A16" w:rsidRPr="00B9331C" w:rsidRDefault="00666A16" w:rsidP="00666A16">
            <w:pPr>
              <w:pStyle w:val="ListParagraph"/>
              <w:numPr>
                <w:ilvl w:val="2"/>
                <w:numId w:val="27"/>
              </w:numPr>
              <w:pBdr>
                <w:top w:val="nil"/>
                <w:left w:val="nil"/>
                <w:bottom w:val="nil"/>
                <w:right w:val="nil"/>
                <w:between w:val="nil"/>
              </w:pBdr>
              <w:bidi/>
              <w:ind w:left="618"/>
              <w:jc w:val="both"/>
            </w:pPr>
            <w:r w:rsidRPr="00B9331C">
              <w:rPr>
                <w:rtl/>
                <w:lang w:bidi="ar"/>
              </w:rPr>
              <w:t>عندما يتم تكليف العامل المنزلي بالعمل لدى آخرين ليسوا من أقارب صاحب العمل حتى الدرجة الثانية.</w:t>
            </w:r>
          </w:p>
          <w:p w14:paraId="62B93345" w14:textId="7AF3BBDE" w:rsidR="00666A16" w:rsidRPr="00B9331C" w:rsidRDefault="00666A16" w:rsidP="00666A16">
            <w:pPr>
              <w:pStyle w:val="ListParagraph"/>
              <w:numPr>
                <w:ilvl w:val="2"/>
                <w:numId w:val="27"/>
              </w:numPr>
              <w:pBdr>
                <w:top w:val="nil"/>
                <w:left w:val="nil"/>
                <w:bottom w:val="nil"/>
                <w:right w:val="nil"/>
                <w:between w:val="nil"/>
              </w:pBdr>
              <w:bidi/>
              <w:ind w:left="618"/>
              <w:jc w:val="both"/>
            </w:pPr>
            <w:r w:rsidRPr="00B9331C">
              <w:rPr>
                <w:rtl/>
                <w:lang w:bidi="ar"/>
              </w:rPr>
              <w:t>عندما يتم تكليف العامل المنزلي بعمل يهدد صحته وسلامته؛</w:t>
            </w:r>
          </w:p>
          <w:p w14:paraId="75F0D7D2" w14:textId="5CFB8218" w:rsidR="00666A16" w:rsidRDefault="00666A16" w:rsidP="00666A16">
            <w:pPr>
              <w:pStyle w:val="ListParagraph"/>
              <w:numPr>
                <w:ilvl w:val="2"/>
                <w:numId w:val="27"/>
              </w:numPr>
              <w:pBdr>
                <w:top w:val="nil"/>
                <w:left w:val="nil"/>
                <w:bottom w:val="nil"/>
                <w:right w:val="nil"/>
                <w:between w:val="nil"/>
              </w:pBdr>
              <w:bidi/>
              <w:ind w:left="618"/>
              <w:jc w:val="both"/>
            </w:pPr>
            <w:r w:rsidRPr="00B9331C">
              <w:rPr>
                <w:rtl/>
                <w:lang w:bidi="ar"/>
              </w:rPr>
              <w:t>عندما يسيء صاحب العمل أو أي من أفراد أسرته معاملة العاملة المنزلية؛</w:t>
            </w:r>
          </w:p>
          <w:p w14:paraId="37BAABF6" w14:textId="77777777" w:rsidR="00666A16" w:rsidRPr="00B9331C" w:rsidRDefault="00666A16" w:rsidP="00666A16">
            <w:pPr>
              <w:pBdr>
                <w:top w:val="nil"/>
                <w:left w:val="nil"/>
                <w:bottom w:val="nil"/>
                <w:right w:val="nil"/>
                <w:between w:val="nil"/>
              </w:pBdr>
              <w:bidi/>
              <w:jc w:val="both"/>
            </w:pPr>
          </w:p>
          <w:p w14:paraId="339499DD" w14:textId="1C1C3DFB" w:rsidR="00666A16" w:rsidRDefault="00666A16" w:rsidP="00666A16">
            <w:pPr>
              <w:pStyle w:val="ListParagraph"/>
              <w:numPr>
                <w:ilvl w:val="2"/>
                <w:numId w:val="27"/>
              </w:numPr>
              <w:pBdr>
                <w:top w:val="nil"/>
                <w:left w:val="nil"/>
                <w:bottom w:val="nil"/>
                <w:right w:val="nil"/>
                <w:between w:val="nil"/>
              </w:pBdr>
              <w:bidi/>
              <w:ind w:left="618"/>
              <w:jc w:val="both"/>
            </w:pPr>
            <w:r w:rsidRPr="00B9331C">
              <w:rPr>
                <w:rtl/>
                <w:lang w:bidi="ar"/>
              </w:rPr>
              <w:t>عندما يخفق صاحب العمل في التصرف فورا بناء على شكوى العاملة المنزلية؛</w:t>
            </w:r>
          </w:p>
          <w:p w14:paraId="0282989C" w14:textId="77777777" w:rsidR="00666A16" w:rsidRPr="00B9331C" w:rsidRDefault="00666A16" w:rsidP="00666A16">
            <w:pPr>
              <w:pBdr>
                <w:top w:val="nil"/>
                <w:left w:val="nil"/>
                <w:bottom w:val="nil"/>
                <w:right w:val="nil"/>
                <w:between w:val="nil"/>
              </w:pBdr>
              <w:bidi/>
              <w:jc w:val="both"/>
            </w:pPr>
          </w:p>
          <w:p w14:paraId="66DF6F73" w14:textId="268E23A7" w:rsidR="00666A16" w:rsidRDefault="00666A16" w:rsidP="00666A16">
            <w:pPr>
              <w:pStyle w:val="ListParagraph"/>
              <w:numPr>
                <w:ilvl w:val="2"/>
                <w:numId w:val="27"/>
              </w:numPr>
              <w:pBdr>
                <w:top w:val="nil"/>
                <w:left w:val="nil"/>
                <w:bottom w:val="nil"/>
                <w:right w:val="nil"/>
                <w:between w:val="nil"/>
              </w:pBdr>
              <w:bidi/>
              <w:ind w:left="618"/>
              <w:jc w:val="both"/>
            </w:pPr>
            <w:r w:rsidRPr="00B9331C">
              <w:rPr>
                <w:rtl/>
                <w:lang w:bidi="ar"/>
              </w:rPr>
              <w:lastRenderedPageBreak/>
              <w:t>عند وجود شكوى من العامل المنزلي ضد صاحب العمل، وقام صاحب العمل بإطالة فترة النظر فيها، شريطة ألا يكون العامل قد تسبب أو ساهم في إطالة أمد الشكوى أيضا.</w:t>
            </w:r>
          </w:p>
          <w:p w14:paraId="35FA7C29" w14:textId="57CA28EB" w:rsidR="00666A16" w:rsidRDefault="00666A16" w:rsidP="00666A16">
            <w:pPr>
              <w:pBdr>
                <w:top w:val="nil"/>
                <w:left w:val="nil"/>
                <w:bottom w:val="nil"/>
                <w:right w:val="nil"/>
                <w:between w:val="nil"/>
              </w:pBdr>
              <w:bidi/>
              <w:jc w:val="both"/>
              <w:rPr>
                <w:rtl/>
              </w:rPr>
            </w:pPr>
          </w:p>
          <w:p w14:paraId="5C7553C9" w14:textId="77777777" w:rsidR="00666A16" w:rsidRPr="00B9331C" w:rsidRDefault="00666A16" w:rsidP="00666A16">
            <w:pPr>
              <w:pBdr>
                <w:top w:val="nil"/>
                <w:left w:val="nil"/>
                <w:bottom w:val="nil"/>
                <w:right w:val="nil"/>
                <w:between w:val="nil"/>
              </w:pBdr>
              <w:bidi/>
              <w:jc w:val="both"/>
            </w:pPr>
          </w:p>
          <w:p w14:paraId="24C38983" w14:textId="4A3FF505" w:rsidR="00666A16" w:rsidRPr="00A87E30" w:rsidRDefault="00666A16" w:rsidP="00666A16">
            <w:pPr>
              <w:pStyle w:val="ListParagraph"/>
              <w:numPr>
                <w:ilvl w:val="2"/>
                <w:numId w:val="27"/>
              </w:numPr>
              <w:pBdr>
                <w:top w:val="nil"/>
                <w:left w:val="nil"/>
                <w:bottom w:val="nil"/>
                <w:right w:val="nil"/>
                <w:between w:val="nil"/>
              </w:pBdr>
              <w:bidi/>
              <w:spacing w:after="120"/>
              <w:ind w:left="618"/>
              <w:contextualSpacing w:val="0"/>
              <w:jc w:val="both"/>
              <w:rPr>
                <w:rFonts w:ascii="Calibri" w:hAnsi="Calibri"/>
              </w:rPr>
            </w:pPr>
            <w:r w:rsidRPr="00B9331C">
              <w:rPr>
                <w:rtl/>
                <w:lang w:bidi="ar"/>
              </w:rPr>
              <w:t>عندما يقدم صاحب العمل إخطارا غير صحيح بالغياب ضد العامل المنزلي؛</w:t>
            </w:r>
          </w:p>
          <w:p w14:paraId="12A78BE6" w14:textId="1FB514C5" w:rsidR="00A87E30" w:rsidRDefault="00A87E30" w:rsidP="00A87E30">
            <w:pPr>
              <w:pBdr>
                <w:top w:val="nil"/>
                <w:left w:val="nil"/>
                <w:bottom w:val="nil"/>
                <w:right w:val="nil"/>
                <w:between w:val="nil"/>
              </w:pBdr>
              <w:bidi/>
              <w:spacing w:after="120"/>
              <w:jc w:val="both"/>
              <w:rPr>
                <w:rtl/>
              </w:rPr>
            </w:pPr>
          </w:p>
          <w:p w14:paraId="7C7F2E4B" w14:textId="4C36CBC1" w:rsidR="00666A16" w:rsidRPr="00EB76AA" w:rsidRDefault="00666A16" w:rsidP="00666A16">
            <w:pPr>
              <w:pStyle w:val="ListParagraph"/>
              <w:numPr>
                <w:ilvl w:val="2"/>
                <w:numId w:val="27"/>
              </w:numPr>
              <w:pBdr>
                <w:top w:val="nil"/>
                <w:left w:val="nil"/>
                <w:bottom w:val="nil"/>
                <w:right w:val="nil"/>
                <w:between w:val="nil"/>
              </w:pBdr>
              <w:bidi/>
              <w:spacing w:after="120"/>
              <w:ind w:left="618"/>
              <w:contextualSpacing w:val="0"/>
              <w:jc w:val="both"/>
              <w:rPr>
                <w:rFonts w:ascii="Calibri" w:hAnsi="Calibri"/>
              </w:rPr>
            </w:pPr>
            <w:r w:rsidRPr="00B9331C">
              <w:rPr>
                <w:rtl/>
                <w:lang w:bidi="ar"/>
              </w:rPr>
              <w:t>عندما يتخلف صاحب العمل أو من ينوب عنه عن حضور جلستين تستدعيهما السلطة المختصة للنظر في الشكوى المقدمة من العامل المنزلي؛</w:t>
            </w:r>
          </w:p>
          <w:p w14:paraId="6D33944F" w14:textId="77777777" w:rsidR="00666A16" w:rsidRPr="00EB76AA" w:rsidRDefault="00666A16" w:rsidP="00666A16">
            <w:pPr>
              <w:pBdr>
                <w:top w:val="nil"/>
                <w:left w:val="nil"/>
                <w:bottom w:val="nil"/>
                <w:right w:val="nil"/>
                <w:between w:val="nil"/>
              </w:pBdr>
              <w:bidi/>
              <w:spacing w:after="120"/>
              <w:jc w:val="both"/>
            </w:pPr>
          </w:p>
          <w:p w14:paraId="361FECEE" w14:textId="5147A709" w:rsidR="00666A16" w:rsidRPr="00EB76AA" w:rsidRDefault="00666A16" w:rsidP="00666A16">
            <w:pPr>
              <w:pStyle w:val="ListParagraph"/>
              <w:numPr>
                <w:ilvl w:val="2"/>
                <w:numId w:val="27"/>
              </w:numPr>
              <w:pBdr>
                <w:top w:val="nil"/>
                <w:left w:val="nil"/>
                <w:bottom w:val="nil"/>
                <w:right w:val="nil"/>
                <w:between w:val="nil"/>
              </w:pBdr>
              <w:bidi/>
              <w:spacing w:after="120"/>
              <w:ind w:left="618"/>
              <w:contextualSpacing w:val="0"/>
              <w:jc w:val="both"/>
              <w:rPr>
                <w:rFonts w:ascii="Calibri" w:hAnsi="Calibri"/>
              </w:rPr>
            </w:pPr>
            <w:r w:rsidRPr="00B9331C">
              <w:rPr>
                <w:rtl/>
                <w:lang w:bidi="ar"/>
              </w:rPr>
              <w:t>بناء على توصية من السلطة المختصة، أثناء تعليق الشكوى المقدمة من العامل المنزلي، من أجل تجنب أي أضرار محتملة قد تتعرض لها العاملة المنزلية؛</w:t>
            </w:r>
          </w:p>
          <w:p w14:paraId="197A3B62" w14:textId="77777777" w:rsidR="00666A16" w:rsidRPr="00EB76AA" w:rsidRDefault="00666A16" w:rsidP="00666A16">
            <w:pPr>
              <w:pBdr>
                <w:top w:val="nil"/>
                <w:left w:val="nil"/>
                <w:bottom w:val="nil"/>
                <w:right w:val="nil"/>
                <w:between w:val="nil"/>
              </w:pBdr>
              <w:bidi/>
              <w:spacing w:after="120"/>
              <w:jc w:val="both"/>
            </w:pPr>
          </w:p>
          <w:p w14:paraId="464ACC5A" w14:textId="787515CF" w:rsidR="00666A16" w:rsidRDefault="00666A16" w:rsidP="00666A16">
            <w:pPr>
              <w:pStyle w:val="ListParagraph"/>
              <w:numPr>
                <w:ilvl w:val="2"/>
                <w:numId w:val="27"/>
              </w:numPr>
              <w:pBdr>
                <w:top w:val="nil"/>
                <w:left w:val="nil"/>
                <w:bottom w:val="nil"/>
                <w:right w:val="nil"/>
                <w:between w:val="nil"/>
              </w:pBdr>
              <w:bidi/>
              <w:spacing w:after="120"/>
              <w:ind w:left="618"/>
              <w:jc w:val="both"/>
              <w:rPr>
                <w:lang w:bidi="ar"/>
              </w:rPr>
            </w:pPr>
            <w:r>
              <w:rPr>
                <w:rFonts w:hint="cs"/>
                <w:rtl/>
                <w:lang w:bidi="ar"/>
              </w:rPr>
              <w:t xml:space="preserve"> </w:t>
            </w:r>
            <w:r w:rsidRPr="00B9331C">
              <w:rPr>
                <w:rtl/>
                <w:lang w:bidi="ar"/>
              </w:rPr>
              <w:t>في حالة غياب صاحب العمل بسبب سفره أو سجنه أو وفاته أو لأي سبب آخر يترتب عليه عدم القدرة على دفع أجور العاملة المنزلية لمدة ثلاثة (3) أشهر متتالية. و</w:t>
            </w:r>
          </w:p>
          <w:p w14:paraId="3ED2A3EE" w14:textId="21023266" w:rsidR="00666A16" w:rsidRDefault="00666A16" w:rsidP="00666A16">
            <w:pPr>
              <w:pStyle w:val="ListParagraph"/>
              <w:pBdr>
                <w:top w:val="nil"/>
                <w:left w:val="nil"/>
                <w:bottom w:val="nil"/>
                <w:right w:val="nil"/>
                <w:between w:val="nil"/>
              </w:pBdr>
              <w:bidi/>
              <w:spacing w:after="120"/>
              <w:ind w:left="1800"/>
              <w:jc w:val="both"/>
              <w:rPr>
                <w:rtl/>
                <w:lang w:bidi="ar"/>
              </w:rPr>
            </w:pPr>
          </w:p>
          <w:p w14:paraId="7FBC3B97" w14:textId="77777777" w:rsidR="00666A16" w:rsidRDefault="00666A16" w:rsidP="00666A16">
            <w:pPr>
              <w:pStyle w:val="ListParagraph"/>
              <w:pBdr>
                <w:top w:val="nil"/>
                <w:left w:val="nil"/>
                <w:bottom w:val="nil"/>
                <w:right w:val="nil"/>
                <w:between w:val="nil"/>
              </w:pBdr>
              <w:bidi/>
              <w:spacing w:after="120"/>
              <w:ind w:left="1800"/>
              <w:jc w:val="both"/>
              <w:rPr>
                <w:rtl/>
                <w:lang w:bidi="ar"/>
              </w:rPr>
            </w:pPr>
          </w:p>
          <w:p w14:paraId="58915497" w14:textId="77777777" w:rsidR="00666A16" w:rsidRPr="005370C8" w:rsidRDefault="00666A16" w:rsidP="00666A16">
            <w:pPr>
              <w:pStyle w:val="ListParagraph"/>
              <w:pBdr>
                <w:top w:val="nil"/>
                <w:left w:val="nil"/>
                <w:bottom w:val="nil"/>
                <w:right w:val="nil"/>
                <w:between w:val="nil"/>
              </w:pBdr>
              <w:bidi/>
              <w:spacing w:after="120"/>
              <w:ind w:left="1800"/>
              <w:jc w:val="both"/>
              <w:rPr>
                <w:lang w:bidi="ar"/>
              </w:rPr>
            </w:pPr>
          </w:p>
          <w:p w14:paraId="53859CAE" w14:textId="7845D507" w:rsidR="00666A16" w:rsidRPr="005370C8" w:rsidRDefault="00666A16" w:rsidP="00666A16">
            <w:pPr>
              <w:pStyle w:val="ListParagraph"/>
              <w:numPr>
                <w:ilvl w:val="2"/>
                <w:numId w:val="27"/>
              </w:numPr>
              <w:pBdr>
                <w:top w:val="nil"/>
                <w:left w:val="nil"/>
                <w:bottom w:val="nil"/>
                <w:right w:val="nil"/>
                <w:between w:val="nil"/>
              </w:pBdr>
              <w:bidi/>
              <w:ind w:left="618"/>
              <w:jc w:val="both"/>
              <w:rPr>
                <w:rFonts w:ascii="Calibri" w:hAnsi="Calibri"/>
              </w:rPr>
            </w:pPr>
            <w:r w:rsidRPr="00B9331C">
              <w:rPr>
                <w:rtl/>
                <w:lang w:bidi="ar"/>
              </w:rPr>
              <w:t>أي حالات فردية أو عامة أخرى يبت فيها وزير الموارد البشرية والتنمية الاجتماعية.</w:t>
            </w:r>
          </w:p>
          <w:p w14:paraId="64D3DBDA" w14:textId="2EA637ED" w:rsidR="00666A16" w:rsidRDefault="00666A16" w:rsidP="00666A16">
            <w:pPr>
              <w:pStyle w:val="ListParagraph"/>
              <w:pBdr>
                <w:top w:val="nil"/>
                <w:left w:val="nil"/>
                <w:bottom w:val="nil"/>
                <w:right w:val="nil"/>
                <w:between w:val="nil"/>
              </w:pBdr>
              <w:ind w:left="618"/>
              <w:jc w:val="both"/>
              <w:rPr>
                <w:rFonts w:ascii="Calibri" w:hAnsi="Calibri"/>
                <w:rtl/>
              </w:rPr>
            </w:pPr>
          </w:p>
          <w:p w14:paraId="39BC50FF" w14:textId="77777777" w:rsidR="00666A16" w:rsidRDefault="00666A16" w:rsidP="00666A16">
            <w:pPr>
              <w:pStyle w:val="ListParagraph"/>
              <w:pBdr>
                <w:top w:val="nil"/>
                <w:left w:val="nil"/>
                <w:bottom w:val="nil"/>
                <w:right w:val="nil"/>
                <w:between w:val="nil"/>
              </w:pBdr>
              <w:ind w:left="618"/>
              <w:jc w:val="both"/>
              <w:rPr>
                <w:rFonts w:ascii="Calibri" w:hAnsi="Calibri"/>
                <w:rtl/>
              </w:rPr>
            </w:pPr>
          </w:p>
          <w:p w14:paraId="5A943A7C" w14:textId="6B9964B8" w:rsidR="00666A16" w:rsidRDefault="00666A16" w:rsidP="00666A16">
            <w:pPr>
              <w:pBdr>
                <w:top w:val="nil"/>
                <w:left w:val="nil"/>
                <w:bottom w:val="nil"/>
                <w:right w:val="nil"/>
                <w:between w:val="nil"/>
              </w:pBdr>
              <w:bidi/>
              <w:ind w:left="618"/>
              <w:jc w:val="both"/>
              <w:rPr>
                <w:rtl/>
                <w:lang w:bidi="ar"/>
              </w:rPr>
            </w:pPr>
            <w:r w:rsidRPr="00B9331C">
              <w:rPr>
                <w:rtl/>
                <w:lang w:bidi="ar"/>
              </w:rPr>
              <w:t xml:space="preserve">يجوز للعامل المنزلي إنهاء العقد فورا لأي من الأسباب العادلة التالية: </w:t>
            </w:r>
          </w:p>
          <w:p w14:paraId="76B9DCA1" w14:textId="77777777" w:rsidR="00A87E30" w:rsidRPr="00B9331C" w:rsidRDefault="00A87E30" w:rsidP="00A87E30">
            <w:pPr>
              <w:pBdr>
                <w:top w:val="nil"/>
                <w:left w:val="nil"/>
                <w:bottom w:val="nil"/>
                <w:right w:val="nil"/>
                <w:between w:val="nil"/>
              </w:pBdr>
              <w:bidi/>
              <w:ind w:left="618"/>
              <w:jc w:val="both"/>
            </w:pPr>
          </w:p>
          <w:p w14:paraId="039485E9" w14:textId="77777777" w:rsidR="00666A16" w:rsidRPr="00B9331C" w:rsidRDefault="00666A16" w:rsidP="00666A16">
            <w:pPr>
              <w:pBdr>
                <w:top w:val="nil"/>
                <w:left w:val="nil"/>
                <w:bottom w:val="nil"/>
                <w:right w:val="nil"/>
                <w:between w:val="nil"/>
              </w:pBdr>
              <w:ind w:left="618"/>
              <w:jc w:val="both"/>
            </w:pPr>
          </w:p>
          <w:p w14:paraId="73E1ED78" w14:textId="7E479709" w:rsidR="00666A16" w:rsidRDefault="00666A16" w:rsidP="00666A16">
            <w:pPr>
              <w:pBdr>
                <w:top w:val="nil"/>
                <w:left w:val="nil"/>
                <w:bottom w:val="nil"/>
                <w:right w:val="nil"/>
                <w:between w:val="nil"/>
              </w:pBdr>
              <w:bidi/>
              <w:spacing w:after="120"/>
              <w:ind w:left="618"/>
              <w:jc w:val="both"/>
              <w:rPr>
                <w:rtl/>
                <w:lang w:bidi="ar"/>
              </w:rPr>
            </w:pPr>
            <w:r>
              <w:rPr>
                <w:rFonts w:hint="cs"/>
                <w:rtl/>
                <w:lang w:bidi="ar"/>
              </w:rPr>
              <w:t>أ.</w:t>
            </w:r>
            <w:r w:rsidRPr="00B9331C">
              <w:rPr>
                <w:rtl/>
                <w:lang w:bidi="ar"/>
              </w:rPr>
              <w:t>عندما يتعرض العامل لسوء المعاملة من قبل صاحب العمل؛</w:t>
            </w:r>
          </w:p>
          <w:p w14:paraId="3D600CC7" w14:textId="087C0E92" w:rsidR="00666A16" w:rsidRDefault="00666A16" w:rsidP="00666A16">
            <w:pPr>
              <w:pStyle w:val="ListParagraph"/>
              <w:pBdr>
                <w:top w:val="nil"/>
                <w:left w:val="nil"/>
                <w:bottom w:val="nil"/>
                <w:right w:val="nil"/>
                <w:between w:val="nil"/>
              </w:pBdr>
              <w:bidi/>
              <w:spacing w:after="120"/>
              <w:ind w:left="618"/>
              <w:contextualSpacing w:val="0"/>
              <w:jc w:val="both"/>
              <w:rPr>
                <w:rtl/>
                <w:lang w:bidi="ar"/>
              </w:rPr>
            </w:pPr>
            <w:r>
              <w:rPr>
                <w:rFonts w:hint="cs"/>
                <w:rtl/>
                <w:lang w:bidi="ar"/>
              </w:rPr>
              <w:t>ب.</w:t>
            </w:r>
            <w:r w:rsidRPr="00B9331C">
              <w:rPr>
                <w:rtl/>
                <w:lang w:bidi="ar"/>
              </w:rPr>
              <w:t>عندما ينتهك صاحب العمل شروط وأحكام العقد ؛ و</w:t>
            </w:r>
          </w:p>
          <w:p w14:paraId="1A47B8E7" w14:textId="4C8D42CB" w:rsidR="00666A16" w:rsidRDefault="00666A16" w:rsidP="00666A16">
            <w:pPr>
              <w:pStyle w:val="ListParagraph"/>
              <w:pBdr>
                <w:top w:val="nil"/>
                <w:left w:val="nil"/>
                <w:bottom w:val="nil"/>
                <w:right w:val="nil"/>
                <w:between w:val="nil"/>
              </w:pBdr>
              <w:bidi/>
              <w:spacing w:after="120"/>
              <w:ind w:left="618"/>
              <w:contextualSpacing w:val="0"/>
              <w:jc w:val="both"/>
              <w:rPr>
                <w:rtl/>
                <w:lang w:bidi="ar"/>
              </w:rPr>
            </w:pPr>
          </w:p>
          <w:p w14:paraId="28D7159F" w14:textId="76F770BC" w:rsidR="00666A16" w:rsidRPr="00D40C55" w:rsidRDefault="00666A16" w:rsidP="00666A16">
            <w:pPr>
              <w:pBdr>
                <w:top w:val="nil"/>
                <w:left w:val="nil"/>
                <w:bottom w:val="nil"/>
                <w:right w:val="nil"/>
                <w:between w:val="nil"/>
              </w:pBdr>
              <w:bidi/>
              <w:ind w:left="618"/>
              <w:jc w:val="both"/>
            </w:pPr>
            <w:r>
              <w:rPr>
                <w:rFonts w:hint="cs"/>
                <w:rtl/>
                <w:lang w:bidi="ar"/>
              </w:rPr>
              <w:t>ت.</w:t>
            </w:r>
            <w:r w:rsidRPr="00B9331C">
              <w:rPr>
                <w:rtl/>
                <w:lang w:bidi="ar"/>
              </w:rPr>
              <w:t>عندما يرتكب صاحب العمل أيا من الأفعال التالية: عدم دفع الراتب عمدا ، والتحرش البدني أو الجنسي والاعتداء البدني.</w:t>
            </w:r>
          </w:p>
          <w:p w14:paraId="5E653ABE" w14:textId="77777777" w:rsidR="00666A16" w:rsidRPr="00B9331C" w:rsidRDefault="00666A16" w:rsidP="00666A16">
            <w:pPr>
              <w:pStyle w:val="ListParagraph"/>
              <w:pBdr>
                <w:top w:val="nil"/>
                <w:left w:val="nil"/>
                <w:bottom w:val="nil"/>
                <w:right w:val="nil"/>
                <w:between w:val="nil"/>
              </w:pBdr>
              <w:ind w:left="618"/>
              <w:jc w:val="both"/>
              <w:rPr>
                <w:rFonts w:ascii="Calibri" w:hAnsi="Calibri"/>
              </w:rPr>
            </w:pPr>
          </w:p>
          <w:p w14:paraId="628BFEA9" w14:textId="2FB58ECF" w:rsidR="00666A16" w:rsidRDefault="00666A16" w:rsidP="00666A16">
            <w:pPr>
              <w:pBdr>
                <w:top w:val="nil"/>
                <w:left w:val="nil"/>
                <w:bottom w:val="nil"/>
                <w:right w:val="nil"/>
                <w:between w:val="nil"/>
              </w:pBdr>
              <w:bidi/>
              <w:ind w:left="618"/>
              <w:jc w:val="both"/>
              <w:rPr>
                <w:rtl/>
                <w:lang w:bidi="ar"/>
              </w:rPr>
            </w:pPr>
          </w:p>
          <w:p w14:paraId="633466E0" w14:textId="77777777" w:rsidR="00666A16" w:rsidRPr="00B9331C" w:rsidRDefault="00666A16" w:rsidP="00666A16">
            <w:pPr>
              <w:pBdr>
                <w:top w:val="nil"/>
                <w:left w:val="nil"/>
                <w:bottom w:val="nil"/>
                <w:right w:val="nil"/>
                <w:between w:val="nil"/>
              </w:pBdr>
              <w:bidi/>
              <w:ind w:left="618"/>
              <w:jc w:val="both"/>
              <w:rPr>
                <w:rtl/>
                <w:lang w:bidi="ar"/>
              </w:rPr>
            </w:pPr>
          </w:p>
          <w:p w14:paraId="3E6958C3" w14:textId="4E0DA172" w:rsidR="00666A16" w:rsidRPr="00B9331C" w:rsidRDefault="00666A16" w:rsidP="00666A16">
            <w:pPr>
              <w:pStyle w:val="ListParagraph"/>
              <w:pBdr>
                <w:top w:val="nil"/>
                <w:left w:val="nil"/>
                <w:bottom w:val="nil"/>
                <w:right w:val="nil"/>
                <w:between w:val="nil"/>
              </w:pBdr>
              <w:bidi/>
              <w:ind w:left="618"/>
              <w:jc w:val="both"/>
            </w:pPr>
            <w:r>
              <w:rPr>
                <w:rFonts w:hint="cs"/>
                <w:rtl/>
                <w:lang w:bidi="ar"/>
              </w:rPr>
              <w:t>16.</w:t>
            </w:r>
            <w:r w:rsidRPr="00B9331C">
              <w:rPr>
                <w:rtl/>
                <w:lang w:bidi="ar"/>
              </w:rPr>
              <w:t>أحكام خاصة:</w:t>
            </w:r>
          </w:p>
          <w:p w14:paraId="6A7F0EDF" w14:textId="77777777" w:rsidR="00666A16" w:rsidRPr="00B9331C" w:rsidRDefault="00666A16" w:rsidP="00666A16">
            <w:pPr>
              <w:pBdr>
                <w:top w:val="nil"/>
                <w:left w:val="nil"/>
                <w:bottom w:val="nil"/>
                <w:right w:val="nil"/>
                <w:between w:val="nil"/>
              </w:pBdr>
              <w:ind w:left="618" w:hanging="720"/>
              <w:jc w:val="both"/>
            </w:pPr>
          </w:p>
          <w:p w14:paraId="276A7FA4" w14:textId="2294976C" w:rsidR="00666A16" w:rsidRDefault="00666A16" w:rsidP="00666A16">
            <w:pPr>
              <w:pBdr>
                <w:top w:val="nil"/>
                <w:left w:val="nil"/>
                <w:bottom w:val="nil"/>
                <w:right w:val="nil"/>
                <w:between w:val="nil"/>
              </w:pBdr>
              <w:bidi/>
              <w:ind w:left="618"/>
              <w:jc w:val="both"/>
              <w:rPr>
                <w:rtl/>
                <w:lang w:bidi="ar"/>
              </w:rPr>
            </w:pPr>
            <w:r>
              <w:rPr>
                <w:rFonts w:hint="cs"/>
                <w:rtl/>
                <w:lang w:bidi="ar"/>
              </w:rPr>
              <w:t>أ.</w:t>
            </w:r>
            <w:r w:rsidRPr="00B9331C">
              <w:rPr>
                <w:rtl/>
                <w:lang w:bidi="ar"/>
              </w:rPr>
              <w:t>تقع مسؤولية إبلاغ صاحب العمل بشأن مغادرة ووصول العاملة المنزلية إلى المملكة العربية السعودية على عاتق وكالة الاستقدام الفلبينية بالتنسيق مع وكالة الاستقدام السعودية.</w:t>
            </w:r>
          </w:p>
          <w:p w14:paraId="3981DD7B" w14:textId="77777777" w:rsidR="00666A16" w:rsidRDefault="00666A16" w:rsidP="00666A16">
            <w:pPr>
              <w:pBdr>
                <w:top w:val="nil"/>
                <w:left w:val="nil"/>
                <w:bottom w:val="nil"/>
                <w:right w:val="nil"/>
                <w:between w:val="nil"/>
              </w:pBdr>
              <w:bidi/>
              <w:ind w:left="618"/>
              <w:jc w:val="both"/>
              <w:rPr>
                <w:rtl/>
                <w:lang w:bidi="ar"/>
              </w:rPr>
            </w:pPr>
          </w:p>
          <w:p w14:paraId="461A89F4" w14:textId="77777777" w:rsidR="00666A16" w:rsidRDefault="00666A16" w:rsidP="00666A16">
            <w:pPr>
              <w:pBdr>
                <w:top w:val="nil"/>
                <w:left w:val="nil"/>
                <w:bottom w:val="nil"/>
                <w:right w:val="nil"/>
                <w:between w:val="nil"/>
              </w:pBdr>
              <w:bidi/>
              <w:ind w:left="618"/>
              <w:jc w:val="both"/>
              <w:rPr>
                <w:rtl/>
                <w:lang w:bidi="ar"/>
              </w:rPr>
            </w:pPr>
          </w:p>
          <w:p w14:paraId="032B406B" w14:textId="173E3D5F" w:rsidR="00666A16" w:rsidRDefault="00666A16" w:rsidP="00666A16">
            <w:pPr>
              <w:pBdr>
                <w:top w:val="nil"/>
                <w:left w:val="nil"/>
                <w:bottom w:val="nil"/>
                <w:right w:val="nil"/>
                <w:between w:val="nil"/>
              </w:pBdr>
              <w:bidi/>
              <w:ind w:left="618"/>
              <w:jc w:val="both"/>
              <w:rPr>
                <w:rtl/>
                <w:lang w:bidi="ar"/>
              </w:rPr>
            </w:pPr>
          </w:p>
          <w:p w14:paraId="49C525CD" w14:textId="77777777" w:rsidR="00666A16" w:rsidRDefault="00666A16" w:rsidP="00666A16">
            <w:pPr>
              <w:pBdr>
                <w:top w:val="nil"/>
                <w:left w:val="nil"/>
                <w:bottom w:val="nil"/>
                <w:right w:val="nil"/>
                <w:between w:val="nil"/>
              </w:pBdr>
              <w:bidi/>
              <w:ind w:left="618"/>
              <w:jc w:val="both"/>
              <w:rPr>
                <w:rtl/>
                <w:lang w:bidi="ar"/>
              </w:rPr>
            </w:pPr>
          </w:p>
          <w:p w14:paraId="3BAF8F5E" w14:textId="77777777" w:rsidR="00666A16" w:rsidRPr="00B9331C" w:rsidRDefault="00666A16" w:rsidP="00666A16">
            <w:pPr>
              <w:ind w:left="618"/>
              <w:jc w:val="both"/>
            </w:pPr>
          </w:p>
          <w:p w14:paraId="1F47256B" w14:textId="343EABC6" w:rsidR="00666A16" w:rsidRPr="00B9331C" w:rsidRDefault="00666A16" w:rsidP="00666A16">
            <w:pPr>
              <w:pStyle w:val="ListParagraph"/>
              <w:pBdr>
                <w:top w:val="nil"/>
                <w:left w:val="nil"/>
                <w:bottom w:val="nil"/>
                <w:right w:val="nil"/>
                <w:between w:val="nil"/>
              </w:pBdr>
              <w:bidi/>
              <w:ind w:left="618"/>
              <w:jc w:val="both"/>
            </w:pPr>
            <w:r>
              <w:rPr>
                <w:rFonts w:hint="cs"/>
                <w:rtl/>
                <w:lang w:bidi="ar"/>
              </w:rPr>
              <w:t>ب.</w:t>
            </w:r>
            <w:r w:rsidRPr="00B9331C">
              <w:rPr>
                <w:rtl/>
                <w:lang w:bidi="ar"/>
              </w:rPr>
              <w:t>يعامل صاحب العمل وأفراد أسرته والعامل المنزلي بعضهم البعض باحترام وكرامة.</w:t>
            </w:r>
          </w:p>
          <w:p w14:paraId="6350982E" w14:textId="77777777" w:rsidR="00666A16" w:rsidRDefault="00666A16" w:rsidP="00666A16">
            <w:pPr>
              <w:pBdr>
                <w:top w:val="nil"/>
                <w:left w:val="nil"/>
                <w:bottom w:val="nil"/>
                <w:right w:val="nil"/>
                <w:between w:val="nil"/>
              </w:pBdr>
              <w:bidi/>
              <w:ind w:left="618"/>
              <w:jc w:val="both"/>
              <w:rPr>
                <w:rtl/>
                <w:lang w:bidi="ar"/>
              </w:rPr>
            </w:pPr>
          </w:p>
          <w:p w14:paraId="6A3D8B38" w14:textId="77777777" w:rsidR="00A87E30" w:rsidRDefault="00666A16" w:rsidP="00A87E30">
            <w:pPr>
              <w:pBdr>
                <w:top w:val="nil"/>
                <w:left w:val="nil"/>
                <w:bottom w:val="nil"/>
                <w:right w:val="nil"/>
                <w:between w:val="nil"/>
              </w:pBdr>
              <w:bidi/>
              <w:ind w:left="618"/>
              <w:jc w:val="both"/>
              <w:rPr>
                <w:rtl/>
                <w:lang w:bidi="ar"/>
              </w:rPr>
            </w:pPr>
            <w:r>
              <w:rPr>
                <w:rFonts w:hint="cs"/>
                <w:rtl/>
                <w:lang w:bidi="ar"/>
              </w:rPr>
              <w:t>ت.</w:t>
            </w:r>
            <w:r w:rsidRPr="00B9331C">
              <w:rPr>
                <w:rtl/>
                <w:lang w:bidi="ar"/>
              </w:rPr>
              <w:t>يجب على العامل المنزلي أن يعمل فقط لدى صاحب العمل وأسرته المباشرة.</w:t>
            </w:r>
          </w:p>
          <w:p w14:paraId="2BFB5731" w14:textId="2A9EA8FE" w:rsidR="00A87E30" w:rsidRDefault="00A87E30" w:rsidP="00A87E30">
            <w:pPr>
              <w:pBdr>
                <w:top w:val="nil"/>
                <w:left w:val="nil"/>
                <w:bottom w:val="nil"/>
                <w:right w:val="nil"/>
                <w:between w:val="nil"/>
              </w:pBdr>
              <w:bidi/>
              <w:ind w:left="618"/>
              <w:jc w:val="both"/>
              <w:rPr>
                <w:rtl/>
                <w:lang w:bidi="ar"/>
              </w:rPr>
            </w:pPr>
          </w:p>
          <w:p w14:paraId="23C5E3BA" w14:textId="77777777" w:rsidR="00A87E30" w:rsidRDefault="00A87E30" w:rsidP="00A87E30">
            <w:pPr>
              <w:pBdr>
                <w:top w:val="nil"/>
                <w:left w:val="nil"/>
                <w:bottom w:val="nil"/>
                <w:right w:val="nil"/>
                <w:between w:val="nil"/>
              </w:pBdr>
              <w:bidi/>
              <w:ind w:left="618"/>
              <w:jc w:val="both"/>
              <w:rPr>
                <w:rtl/>
                <w:lang w:bidi="ar"/>
              </w:rPr>
            </w:pPr>
          </w:p>
          <w:p w14:paraId="04116ABD" w14:textId="2B387974" w:rsidR="00A87E30" w:rsidRDefault="00666A16" w:rsidP="00A87E30">
            <w:pPr>
              <w:pStyle w:val="ListParagraph"/>
              <w:numPr>
                <w:ilvl w:val="0"/>
                <w:numId w:val="33"/>
              </w:numPr>
              <w:pBdr>
                <w:top w:val="nil"/>
                <w:left w:val="nil"/>
                <w:bottom w:val="nil"/>
                <w:right w:val="nil"/>
                <w:between w:val="nil"/>
              </w:pBdr>
              <w:bidi/>
              <w:jc w:val="both"/>
              <w:rPr>
                <w:lang w:bidi="ar"/>
              </w:rPr>
            </w:pPr>
            <w:r w:rsidRPr="00B9331C">
              <w:rPr>
                <w:rtl/>
                <w:lang w:bidi="ar"/>
              </w:rPr>
              <w:t xml:space="preserve">لا يجوز لصاحب العمل خصم أي مبلغ من الراتب العادي للعاملة المنزلية. </w:t>
            </w:r>
          </w:p>
          <w:p w14:paraId="160DCDD9" w14:textId="77777777" w:rsidR="00A87E30" w:rsidRDefault="00A87E30" w:rsidP="00A87E30">
            <w:pPr>
              <w:pBdr>
                <w:top w:val="nil"/>
                <w:left w:val="nil"/>
                <w:bottom w:val="nil"/>
                <w:right w:val="nil"/>
                <w:between w:val="nil"/>
              </w:pBdr>
              <w:bidi/>
              <w:jc w:val="both"/>
              <w:rPr>
                <w:lang w:bidi="ar"/>
              </w:rPr>
            </w:pPr>
          </w:p>
          <w:p w14:paraId="239F6A63" w14:textId="7F6D34AE" w:rsidR="00A87E30" w:rsidRDefault="00666A16" w:rsidP="00A87E30">
            <w:pPr>
              <w:pStyle w:val="ListParagraph"/>
              <w:numPr>
                <w:ilvl w:val="0"/>
                <w:numId w:val="33"/>
              </w:numPr>
              <w:pBdr>
                <w:top w:val="nil"/>
                <w:left w:val="nil"/>
                <w:bottom w:val="nil"/>
                <w:right w:val="nil"/>
                <w:between w:val="nil"/>
              </w:pBdr>
              <w:bidi/>
              <w:jc w:val="both"/>
              <w:rPr>
                <w:lang w:bidi="ar"/>
              </w:rPr>
            </w:pPr>
            <w:r w:rsidRPr="00B9331C">
              <w:rPr>
                <w:rtl/>
                <w:lang w:bidi="ar"/>
              </w:rPr>
              <w:t>يدفع صاحب العمل تكلفة إقامة العامل المنزلي (الإقامة)، وتأشيرة الخروج/العودة، وتأشيرة الخروج النهائي، بما في ذلك التجديد والعقوبات الناتجة عن التأخير.</w:t>
            </w:r>
          </w:p>
          <w:p w14:paraId="39FDF4D0" w14:textId="77777777" w:rsidR="00A87E30" w:rsidRDefault="00A87E30" w:rsidP="00A87E30">
            <w:pPr>
              <w:pStyle w:val="ListParagraph"/>
              <w:rPr>
                <w:rFonts w:hint="cs"/>
                <w:rtl/>
                <w:lang w:bidi="ar"/>
              </w:rPr>
            </w:pPr>
          </w:p>
          <w:p w14:paraId="35C129B6" w14:textId="1703B2DE" w:rsidR="00A87E30" w:rsidRDefault="00A87E30" w:rsidP="00A87E30">
            <w:pPr>
              <w:pStyle w:val="ListParagraph"/>
              <w:rPr>
                <w:rtl/>
                <w:lang w:bidi="ar"/>
              </w:rPr>
            </w:pPr>
          </w:p>
          <w:p w14:paraId="03F19B89" w14:textId="77777777" w:rsidR="00A87E30" w:rsidRDefault="00A87E30" w:rsidP="00A87E30">
            <w:pPr>
              <w:pStyle w:val="ListParagraph"/>
              <w:rPr>
                <w:rFonts w:hint="cs"/>
                <w:rtl/>
                <w:lang w:bidi="ar"/>
              </w:rPr>
            </w:pPr>
          </w:p>
          <w:p w14:paraId="61414366" w14:textId="77777777" w:rsidR="00A87E30" w:rsidRDefault="00666A16" w:rsidP="00A87E30">
            <w:pPr>
              <w:pStyle w:val="ListParagraph"/>
              <w:numPr>
                <w:ilvl w:val="0"/>
                <w:numId w:val="33"/>
              </w:numPr>
              <w:pBdr>
                <w:top w:val="nil"/>
                <w:left w:val="nil"/>
                <w:bottom w:val="nil"/>
                <w:right w:val="nil"/>
                <w:between w:val="nil"/>
              </w:pBdr>
              <w:bidi/>
              <w:jc w:val="both"/>
              <w:rPr>
                <w:lang w:bidi="ar"/>
              </w:rPr>
            </w:pPr>
            <w:r w:rsidRPr="00B9331C">
              <w:rPr>
                <w:rtl/>
                <w:lang w:bidi="ar"/>
              </w:rPr>
              <w:t>يبقى جواز سفر العامل وتصريح عمله في حوزته. لا يجوز لصاحب العمل تحت أي ظرف من الظروف أن يحتفظ بجواز السفر والإقامة والوثائق الشخصية الأخرى للعاملة المنزلية.</w:t>
            </w:r>
          </w:p>
          <w:p w14:paraId="2BF3D7AA" w14:textId="77777777" w:rsidR="00A87E30" w:rsidRDefault="00A87E30" w:rsidP="00A87E30">
            <w:pPr>
              <w:pStyle w:val="ListParagraph"/>
              <w:pBdr>
                <w:top w:val="nil"/>
                <w:left w:val="nil"/>
                <w:bottom w:val="nil"/>
                <w:right w:val="nil"/>
                <w:between w:val="nil"/>
              </w:pBdr>
              <w:bidi/>
              <w:jc w:val="both"/>
              <w:rPr>
                <w:lang w:bidi="ar"/>
              </w:rPr>
            </w:pPr>
          </w:p>
          <w:p w14:paraId="15328791" w14:textId="77777777" w:rsidR="00A87E30" w:rsidRDefault="00A87E30" w:rsidP="00A87E30">
            <w:pPr>
              <w:pStyle w:val="ListParagraph"/>
              <w:pBdr>
                <w:top w:val="nil"/>
                <w:left w:val="nil"/>
                <w:bottom w:val="nil"/>
                <w:right w:val="nil"/>
                <w:between w:val="nil"/>
              </w:pBdr>
              <w:bidi/>
              <w:jc w:val="both"/>
              <w:rPr>
                <w:lang w:bidi="ar"/>
              </w:rPr>
            </w:pPr>
          </w:p>
          <w:p w14:paraId="3CF50DB6" w14:textId="77777777" w:rsidR="00A87E30" w:rsidRDefault="00A87E30" w:rsidP="00A87E30">
            <w:pPr>
              <w:pStyle w:val="ListParagraph"/>
              <w:pBdr>
                <w:top w:val="nil"/>
                <w:left w:val="nil"/>
                <w:bottom w:val="nil"/>
                <w:right w:val="nil"/>
                <w:between w:val="nil"/>
              </w:pBdr>
              <w:bidi/>
              <w:jc w:val="both"/>
              <w:rPr>
                <w:lang w:bidi="ar"/>
              </w:rPr>
            </w:pPr>
          </w:p>
          <w:p w14:paraId="69560A0B" w14:textId="77777777" w:rsidR="00A87E30" w:rsidRDefault="00A87E30" w:rsidP="00A87E30">
            <w:pPr>
              <w:pStyle w:val="ListParagraph"/>
              <w:pBdr>
                <w:top w:val="nil"/>
                <w:left w:val="nil"/>
                <w:bottom w:val="nil"/>
                <w:right w:val="nil"/>
                <w:between w:val="nil"/>
              </w:pBdr>
              <w:bidi/>
              <w:jc w:val="both"/>
              <w:rPr>
                <w:lang w:bidi="ar"/>
              </w:rPr>
            </w:pPr>
          </w:p>
          <w:p w14:paraId="7F10837F" w14:textId="77777777" w:rsidR="00A87E30" w:rsidRDefault="00666A16" w:rsidP="00A87E30">
            <w:pPr>
              <w:pStyle w:val="ListParagraph"/>
              <w:numPr>
                <w:ilvl w:val="0"/>
                <w:numId w:val="33"/>
              </w:numPr>
              <w:pBdr>
                <w:top w:val="nil"/>
                <w:left w:val="nil"/>
                <w:bottom w:val="nil"/>
                <w:right w:val="nil"/>
                <w:between w:val="nil"/>
              </w:pBdr>
              <w:bidi/>
              <w:jc w:val="both"/>
              <w:rPr>
                <w:lang w:bidi="ar"/>
              </w:rPr>
            </w:pPr>
            <w:r w:rsidRPr="00B9331C">
              <w:rPr>
                <w:rtl/>
                <w:lang w:bidi="ar"/>
              </w:rPr>
              <w:t>يسمح للعامل المنزلي بالاتصال بحرية بأسرته وقنصلية السفارة الفلبينية على نفقته الشخصية أو حسابه.</w:t>
            </w:r>
          </w:p>
          <w:p w14:paraId="6ADC6448" w14:textId="77777777" w:rsidR="00A87E30" w:rsidRDefault="00A87E30" w:rsidP="00A87E30">
            <w:pPr>
              <w:pStyle w:val="ListParagraph"/>
              <w:pBdr>
                <w:top w:val="nil"/>
                <w:left w:val="nil"/>
                <w:bottom w:val="nil"/>
                <w:right w:val="nil"/>
                <w:between w:val="nil"/>
              </w:pBdr>
              <w:bidi/>
              <w:jc w:val="both"/>
              <w:rPr>
                <w:lang w:bidi="ar"/>
              </w:rPr>
            </w:pPr>
          </w:p>
          <w:p w14:paraId="30214935" w14:textId="77777777" w:rsidR="00A87E30" w:rsidRDefault="00A87E30" w:rsidP="00A87E30">
            <w:pPr>
              <w:pStyle w:val="ListParagraph"/>
              <w:pBdr>
                <w:top w:val="nil"/>
                <w:left w:val="nil"/>
                <w:bottom w:val="nil"/>
                <w:right w:val="nil"/>
                <w:between w:val="nil"/>
              </w:pBdr>
              <w:bidi/>
              <w:jc w:val="both"/>
              <w:rPr>
                <w:lang w:bidi="ar"/>
              </w:rPr>
            </w:pPr>
          </w:p>
          <w:p w14:paraId="5929B886" w14:textId="77777777" w:rsidR="00A87E30" w:rsidRDefault="00A87E30" w:rsidP="00A87E30">
            <w:pPr>
              <w:pStyle w:val="ListParagraph"/>
              <w:pBdr>
                <w:top w:val="nil"/>
                <w:left w:val="nil"/>
                <w:bottom w:val="nil"/>
                <w:right w:val="nil"/>
                <w:between w:val="nil"/>
              </w:pBdr>
              <w:bidi/>
              <w:jc w:val="both"/>
              <w:rPr>
                <w:lang w:bidi="ar"/>
              </w:rPr>
            </w:pPr>
          </w:p>
          <w:p w14:paraId="06D5C1A3" w14:textId="77777777" w:rsidR="00A87E30" w:rsidRDefault="00666A16" w:rsidP="00A87E30">
            <w:pPr>
              <w:pStyle w:val="ListParagraph"/>
              <w:numPr>
                <w:ilvl w:val="0"/>
                <w:numId w:val="33"/>
              </w:numPr>
              <w:pBdr>
                <w:top w:val="nil"/>
                <w:left w:val="nil"/>
                <w:bottom w:val="nil"/>
                <w:right w:val="nil"/>
                <w:between w:val="nil"/>
              </w:pBdr>
              <w:bidi/>
              <w:jc w:val="both"/>
              <w:rPr>
                <w:lang w:bidi="ar"/>
              </w:rPr>
            </w:pPr>
            <w:r w:rsidRPr="00B9331C">
              <w:rPr>
                <w:rtl/>
                <w:lang w:bidi="ar"/>
              </w:rPr>
              <w:t>على صاحب العمل أن يشرح لأفراد أسرته أحكام هذا العقد وأن يحرص على مراعاتها.</w:t>
            </w:r>
          </w:p>
          <w:p w14:paraId="26428626" w14:textId="77777777" w:rsidR="00A87E30" w:rsidRDefault="00A87E30" w:rsidP="00A87E30">
            <w:pPr>
              <w:pStyle w:val="ListParagraph"/>
              <w:pBdr>
                <w:top w:val="nil"/>
                <w:left w:val="nil"/>
                <w:bottom w:val="nil"/>
                <w:right w:val="nil"/>
                <w:between w:val="nil"/>
              </w:pBdr>
              <w:bidi/>
              <w:jc w:val="both"/>
              <w:rPr>
                <w:lang w:bidi="ar"/>
              </w:rPr>
            </w:pPr>
          </w:p>
          <w:p w14:paraId="4E912FF2" w14:textId="77777777" w:rsidR="00A87E30" w:rsidRDefault="00A87E30" w:rsidP="00A87E30">
            <w:pPr>
              <w:pStyle w:val="ListParagraph"/>
              <w:pBdr>
                <w:top w:val="nil"/>
                <w:left w:val="nil"/>
                <w:bottom w:val="nil"/>
                <w:right w:val="nil"/>
                <w:between w:val="nil"/>
              </w:pBdr>
              <w:bidi/>
              <w:jc w:val="both"/>
              <w:rPr>
                <w:lang w:bidi="ar"/>
              </w:rPr>
            </w:pPr>
          </w:p>
          <w:p w14:paraId="24443E7E" w14:textId="77777777" w:rsidR="00A87E30" w:rsidRDefault="00666A16" w:rsidP="00A87E30">
            <w:pPr>
              <w:pStyle w:val="ListParagraph"/>
              <w:numPr>
                <w:ilvl w:val="0"/>
                <w:numId w:val="33"/>
              </w:numPr>
              <w:pBdr>
                <w:top w:val="nil"/>
                <w:left w:val="nil"/>
                <w:bottom w:val="nil"/>
                <w:right w:val="nil"/>
                <w:between w:val="nil"/>
              </w:pBdr>
              <w:bidi/>
              <w:jc w:val="both"/>
              <w:rPr>
                <w:lang w:bidi="ar"/>
              </w:rPr>
            </w:pPr>
            <w:r w:rsidRPr="00B9331C">
              <w:rPr>
                <w:rtl/>
                <w:lang w:bidi="ar"/>
              </w:rPr>
              <w:t>وفقا لأنظمة وأنظمة المملكة التي تحمي حقوق الإنسان وتضع تدابير الحماية من سوء المعاملة، يجب على صاحب العمل تثقيف نفسه وأفراد أسرته والعمالة المنزلية التي يعملون بها بما يلي:</w:t>
            </w:r>
          </w:p>
          <w:p w14:paraId="44B1A4C8" w14:textId="77777777" w:rsidR="00A87E30" w:rsidRDefault="00A87E30" w:rsidP="00A87E30">
            <w:pPr>
              <w:pStyle w:val="ListParagraph"/>
              <w:pBdr>
                <w:top w:val="nil"/>
                <w:left w:val="nil"/>
                <w:bottom w:val="nil"/>
                <w:right w:val="nil"/>
                <w:between w:val="nil"/>
              </w:pBdr>
              <w:bidi/>
              <w:jc w:val="both"/>
              <w:rPr>
                <w:lang w:bidi="ar"/>
              </w:rPr>
            </w:pPr>
          </w:p>
          <w:p w14:paraId="46EC21DC" w14:textId="77777777" w:rsidR="00A87E30" w:rsidRDefault="00A87E30" w:rsidP="00A87E30">
            <w:pPr>
              <w:pStyle w:val="ListParagraph"/>
              <w:pBdr>
                <w:top w:val="nil"/>
                <w:left w:val="nil"/>
                <w:bottom w:val="nil"/>
                <w:right w:val="nil"/>
                <w:between w:val="nil"/>
              </w:pBdr>
              <w:bidi/>
              <w:jc w:val="both"/>
              <w:rPr>
                <w:lang w:bidi="ar"/>
              </w:rPr>
            </w:pPr>
          </w:p>
          <w:p w14:paraId="6ADCDD68" w14:textId="77777777" w:rsidR="00A87E30" w:rsidRDefault="00A87E30" w:rsidP="00A87E30">
            <w:pPr>
              <w:pStyle w:val="ListParagraph"/>
              <w:pBdr>
                <w:top w:val="nil"/>
                <w:left w:val="nil"/>
                <w:bottom w:val="nil"/>
                <w:right w:val="nil"/>
                <w:between w:val="nil"/>
              </w:pBdr>
              <w:bidi/>
              <w:jc w:val="both"/>
              <w:rPr>
                <w:lang w:bidi="ar"/>
              </w:rPr>
            </w:pPr>
          </w:p>
          <w:p w14:paraId="08E6E218" w14:textId="77777777" w:rsidR="00A87E30" w:rsidRDefault="00A87E30" w:rsidP="00A87E30">
            <w:pPr>
              <w:pStyle w:val="ListParagraph"/>
              <w:pBdr>
                <w:top w:val="nil"/>
                <w:left w:val="nil"/>
                <w:bottom w:val="nil"/>
                <w:right w:val="nil"/>
                <w:between w:val="nil"/>
              </w:pBdr>
              <w:bidi/>
              <w:jc w:val="both"/>
              <w:rPr>
                <w:lang w:bidi="ar"/>
              </w:rPr>
            </w:pPr>
          </w:p>
          <w:p w14:paraId="639C5682" w14:textId="3626C882" w:rsidR="00666A16" w:rsidRDefault="00666A16" w:rsidP="00A87E30">
            <w:pPr>
              <w:pStyle w:val="ListParagraph"/>
              <w:numPr>
                <w:ilvl w:val="0"/>
                <w:numId w:val="33"/>
              </w:numPr>
              <w:pBdr>
                <w:top w:val="nil"/>
                <w:left w:val="nil"/>
                <w:bottom w:val="nil"/>
                <w:right w:val="nil"/>
                <w:between w:val="nil"/>
              </w:pBdr>
              <w:bidi/>
              <w:jc w:val="both"/>
              <w:rPr>
                <w:lang w:bidi="ar"/>
              </w:rPr>
            </w:pPr>
            <w:r w:rsidRPr="00B9331C">
              <w:rPr>
                <w:rtl/>
                <w:lang w:bidi="ar"/>
              </w:rPr>
              <w:t>حقوق عاملات المنازل، بما في ذلك الحق في المساواة وعدم التمييز والحماية من الانتهاكات؛ و</w:t>
            </w:r>
          </w:p>
          <w:p w14:paraId="3C97CEE7" w14:textId="11327BA0" w:rsidR="00666A16" w:rsidRDefault="00666A16" w:rsidP="00666A16">
            <w:pPr>
              <w:pBdr>
                <w:top w:val="nil"/>
                <w:left w:val="nil"/>
                <w:bottom w:val="nil"/>
                <w:right w:val="nil"/>
                <w:between w:val="nil"/>
              </w:pBdr>
              <w:bidi/>
              <w:jc w:val="both"/>
              <w:rPr>
                <w:rtl/>
              </w:rPr>
            </w:pPr>
          </w:p>
          <w:p w14:paraId="58BD75C7" w14:textId="77777777" w:rsidR="00666A16" w:rsidRPr="00B9331C" w:rsidRDefault="00666A16" w:rsidP="00666A16">
            <w:pPr>
              <w:pBdr>
                <w:top w:val="nil"/>
                <w:left w:val="nil"/>
                <w:bottom w:val="nil"/>
                <w:right w:val="nil"/>
                <w:between w:val="nil"/>
              </w:pBdr>
              <w:bidi/>
              <w:jc w:val="both"/>
            </w:pPr>
          </w:p>
          <w:p w14:paraId="7FAF9935" w14:textId="77777777" w:rsidR="00666A16" w:rsidRPr="00B9331C" w:rsidRDefault="00666A16" w:rsidP="00666A16">
            <w:pPr>
              <w:numPr>
                <w:ilvl w:val="1"/>
                <w:numId w:val="17"/>
              </w:numPr>
              <w:pBdr>
                <w:top w:val="nil"/>
                <w:left w:val="nil"/>
                <w:bottom w:val="nil"/>
                <w:right w:val="nil"/>
                <w:between w:val="nil"/>
              </w:pBdr>
              <w:bidi/>
              <w:ind w:left="618"/>
              <w:jc w:val="both"/>
            </w:pPr>
            <w:r w:rsidRPr="00B9331C">
              <w:rPr>
                <w:rtl/>
                <w:lang w:bidi="ar"/>
              </w:rPr>
              <w:t>على التزام الجميع بالإبلاغ فورا عن حالات الإساءة التي تصل إلى علمهم إلى السلطات المختصة.</w:t>
            </w:r>
          </w:p>
          <w:p w14:paraId="569A8FB7" w14:textId="787E1E41" w:rsidR="00666A16" w:rsidRPr="00B9331C" w:rsidRDefault="00666A16" w:rsidP="00666A16">
            <w:pPr>
              <w:ind w:left="618"/>
              <w:jc w:val="right"/>
            </w:pPr>
          </w:p>
        </w:tc>
      </w:tr>
      <w:tr w:rsidR="00666A16" w:rsidRPr="00B9331C" w14:paraId="2A10FE60" w14:textId="77777777" w:rsidTr="00EB76AA">
        <w:tc>
          <w:tcPr>
            <w:tcW w:w="5153" w:type="dxa"/>
          </w:tcPr>
          <w:p w14:paraId="1D21D041" w14:textId="77777777" w:rsidR="00666A16" w:rsidRDefault="00666A16" w:rsidP="00666A16">
            <w:pPr>
              <w:pStyle w:val="ListParagraph"/>
              <w:pBdr>
                <w:top w:val="nil"/>
                <w:left w:val="nil"/>
                <w:bottom w:val="nil"/>
                <w:right w:val="nil"/>
                <w:between w:val="nil"/>
              </w:pBdr>
              <w:ind w:left="618"/>
              <w:jc w:val="both"/>
              <w:rPr>
                <w:rtl/>
              </w:rPr>
            </w:pPr>
          </w:p>
          <w:p w14:paraId="3F7B5022" w14:textId="452EA402" w:rsidR="00666A16" w:rsidRPr="00B9331C" w:rsidRDefault="00666A16" w:rsidP="00666A16">
            <w:pPr>
              <w:pStyle w:val="ListParagraph"/>
              <w:pBdr>
                <w:top w:val="nil"/>
                <w:left w:val="nil"/>
                <w:bottom w:val="nil"/>
                <w:right w:val="nil"/>
                <w:between w:val="nil"/>
              </w:pBdr>
              <w:ind w:left="618"/>
              <w:jc w:val="both"/>
            </w:pPr>
            <w:r>
              <w:t>17.</w:t>
            </w:r>
            <w:r w:rsidRPr="00B9331C">
              <w:t xml:space="preserve">Any provision of this Standard Employment Contract may be altered, </w:t>
            </w:r>
            <w:proofErr w:type="gramStart"/>
            <w:r w:rsidRPr="00B9331C">
              <w:t>amended</w:t>
            </w:r>
            <w:proofErr w:type="gramEnd"/>
            <w:r w:rsidRPr="00B9331C">
              <w:t xml:space="preserve"> or substituted through the Saudi–Philippine Joint Technical Working Committee.</w:t>
            </w:r>
          </w:p>
        </w:tc>
        <w:tc>
          <w:tcPr>
            <w:tcW w:w="5287" w:type="dxa"/>
          </w:tcPr>
          <w:p w14:paraId="2530EF0D" w14:textId="77777777" w:rsidR="00666A16" w:rsidRDefault="00666A16" w:rsidP="00666A16">
            <w:pPr>
              <w:pBdr>
                <w:top w:val="nil"/>
                <w:left w:val="nil"/>
                <w:bottom w:val="nil"/>
                <w:right w:val="nil"/>
                <w:between w:val="nil"/>
              </w:pBdr>
              <w:bidi/>
              <w:ind w:left="618"/>
              <w:jc w:val="both"/>
              <w:rPr>
                <w:rtl/>
                <w:lang w:bidi="ar"/>
              </w:rPr>
            </w:pPr>
          </w:p>
          <w:p w14:paraId="698009C5" w14:textId="13D60208" w:rsidR="00666A16" w:rsidRPr="00B9331C" w:rsidRDefault="00666A16" w:rsidP="00666A16">
            <w:pPr>
              <w:pBdr>
                <w:top w:val="nil"/>
                <w:left w:val="nil"/>
                <w:bottom w:val="nil"/>
                <w:right w:val="nil"/>
                <w:between w:val="nil"/>
              </w:pBdr>
              <w:bidi/>
              <w:ind w:left="618"/>
              <w:jc w:val="both"/>
            </w:pPr>
            <w:r>
              <w:rPr>
                <w:rFonts w:hint="cs"/>
                <w:rtl/>
                <w:lang w:bidi="ar"/>
              </w:rPr>
              <w:t>17.</w:t>
            </w:r>
            <w:r w:rsidRPr="00B9331C">
              <w:rPr>
                <w:rtl/>
                <w:lang w:bidi="ar"/>
              </w:rPr>
              <w:t>يجوز تغيير أي حكم من أحكام عقد العمل الموحد هذا أو تعديله أو استبداله من خلال لجنة العمل الفنية السعودية الفلبينية المشتركة.</w:t>
            </w:r>
          </w:p>
          <w:p w14:paraId="78BDF29A" w14:textId="77777777" w:rsidR="00666A16" w:rsidRPr="00B9331C" w:rsidRDefault="00666A16" w:rsidP="00666A16">
            <w:pPr>
              <w:bidi/>
              <w:ind w:left="618"/>
            </w:pPr>
          </w:p>
        </w:tc>
      </w:tr>
      <w:tr w:rsidR="00666A16" w:rsidRPr="00B9331C" w14:paraId="50B03C3C" w14:textId="77777777" w:rsidTr="00EB76AA">
        <w:trPr>
          <w:cnfStyle w:val="000000100000" w:firstRow="0" w:lastRow="0" w:firstColumn="0" w:lastColumn="0" w:oddVBand="0" w:evenVBand="0" w:oddHBand="1" w:evenHBand="0" w:firstRowFirstColumn="0" w:firstRowLastColumn="0" w:lastRowFirstColumn="0" w:lastRowLastColumn="0"/>
          <w:trHeight w:val="2155"/>
        </w:trPr>
        <w:tc>
          <w:tcPr>
            <w:tcW w:w="5153" w:type="dxa"/>
          </w:tcPr>
          <w:p w14:paraId="10012420" w14:textId="0E5DE901" w:rsidR="00666A16" w:rsidRPr="00B9331C" w:rsidRDefault="00666A16" w:rsidP="00666A16">
            <w:pPr>
              <w:pStyle w:val="ListParagraph"/>
              <w:pBdr>
                <w:top w:val="nil"/>
                <w:left w:val="nil"/>
                <w:bottom w:val="nil"/>
                <w:right w:val="nil"/>
                <w:between w:val="nil"/>
              </w:pBdr>
              <w:ind w:left="618"/>
              <w:jc w:val="both"/>
            </w:pPr>
            <w:r>
              <w:t>18.</w:t>
            </w:r>
            <w:r w:rsidRPr="00B9331C">
              <w:t xml:space="preserve">  The worker shall be repatriated at the employer's expense in the event of war, civil disturbance or major natural calamity, </w:t>
            </w:r>
            <w:proofErr w:type="gramStart"/>
            <w:r w:rsidRPr="00B9331C">
              <w:t>pandemic</w:t>
            </w:r>
            <w:proofErr w:type="gramEnd"/>
            <w:r w:rsidRPr="00B9331C">
              <w:t xml:space="preserve"> or other analogous circumstances or in case the worker suffers from serious illness or work injury medically proven to render him/her incapable of completing the contract.</w:t>
            </w:r>
          </w:p>
        </w:tc>
        <w:tc>
          <w:tcPr>
            <w:tcW w:w="5287" w:type="dxa"/>
          </w:tcPr>
          <w:p w14:paraId="5731A742" w14:textId="1A5F8378" w:rsidR="00666A16" w:rsidRDefault="00666A16" w:rsidP="00666A16">
            <w:pPr>
              <w:pBdr>
                <w:top w:val="nil"/>
                <w:left w:val="nil"/>
                <w:bottom w:val="nil"/>
                <w:right w:val="nil"/>
                <w:between w:val="nil"/>
              </w:pBdr>
              <w:bidi/>
              <w:ind w:left="618"/>
              <w:jc w:val="both"/>
            </w:pPr>
            <w:r>
              <w:rPr>
                <w:rFonts w:hint="cs"/>
                <w:rtl/>
                <w:lang w:bidi="ar"/>
              </w:rPr>
              <w:t>18.</w:t>
            </w:r>
            <w:r w:rsidRPr="00B9331C">
              <w:rPr>
                <w:rtl/>
                <w:lang w:bidi="ar"/>
              </w:rPr>
              <w:t xml:space="preserve"> يعاد العامل إلى وطنه على نفقة صاحب العمل في حالة الحرب أو الاضطرابات المدنية أو الكوارث الطبيعية الكبرى أو الجائحة أو غيرها من الظروف المماثلة أو في حالة تعرض العامل لمرض خطير أو إصابة عمل يثبت طبيا أنها تجعله غير قادر على إكمال العقد</w:t>
            </w:r>
          </w:p>
          <w:p w14:paraId="0A6D83F9" w14:textId="77777777" w:rsidR="00666A16" w:rsidRDefault="00666A16" w:rsidP="00666A16">
            <w:pPr>
              <w:bidi/>
              <w:ind w:left="618"/>
              <w:rPr>
                <w:rtl/>
                <w:lang w:bidi="ar"/>
              </w:rPr>
            </w:pPr>
          </w:p>
          <w:p w14:paraId="2D7E0BA6" w14:textId="77777777" w:rsidR="00666A16" w:rsidRDefault="00666A16" w:rsidP="00666A16">
            <w:pPr>
              <w:bidi/>
              <w:ind w:left="618"/>
              <w:rPr>
                <w:rtl/>
                <w:lang w:bidi="ar"/>
              </w:rPr>
            </w:pPr>
          </w:p>
          <w:p w14:paraId="16D3A6BC" w14:textId="57919B19" w:rsidR="00666A16" w:rsidRPr="00037669" w:rsidRDefault="00666A16" w:rsidP="00666A16">
            <w:pPr>
              <w:tabs>
                <w:tab w:val="left" w:pos="1233"/>
              </w:tabs>
              <w:bidi/>
              <w:ind w:left="618"/>
            </w:pPr>
            <w:r>
              <w:rPr>
                <w:rtl/>
              </w:rPr>
              <w:tab/>
            </w:r>
          </w:p>
        </w:tc>
      </w:tr>
      <w:tr w:rsidR="00A87E30" w:rsidRPr="00B9331C" w14:paraId="0D96B591" w14:textId="77777777" w:rsidTr="00A87E30">
        <w:trPr>
          <w:trHeight w:val="2303"/>
        </w:trPr>
        <w:tc>
          <w:tcPr>
            <w:tcW w:w="5153" w:type="dxa"/>
          </w:tcPr>
          <w:p w14:paraId="69C3803B" w14:textId="7CCFFFED" w:rsidR="00A87E30" w:rsidRPr="00B9331C" w:rsidRDefault="00A87E30" w:rsidP="00A87E30">
            <w:pPr>
              <w:pBdr>
                <w:top w:val="nil"/>
                <w:left w:val="nil"/>
                <w:bottom w:val="nil"/>
                <w:right w:val="nil"/>
                <w:between w:val="nil"/>
              </w:pBdr>
              <w:ind w:left="618"/>
              <w:jc w:val="both"/>
            </w:pPr>
            <w:r>
              <w:t>19.</w:t>
            </w:r>
            <w:r w:rsidRPr="00B9331C">
              <w:t>After the expiration of the contract and the domestic worker desire to return to the Philippines, the employer and/or the Saudi Recruitment Agency shall present to the MWO the proof of full payment of salaries of the worker. Such bank statement and proof of settlement may be submitted as evidence in the Philippines and in the KSA.</w:t>
            </w:r>
          </w:p>
        </w:tc>
        <w:tc>
          <w:tcPr>
            <w:tcW w:w="5287" w:type="dxa"/>
          </w:tcPr>
          <w:p w14:paraId="0C1B479B" w14:textId="58B8FC7B" w:rsidR="00A87E30" w:rsidRPr="003B3214" w:rsidRDefault="00A87E30" w:rsidP="00A87E30">
            <w:pPr>
              <w:pBdr>
                <w:top w:val="nil"/>
                <w:left w:val="nil"/>
                <w:bottom w:val="nil"/>
                <w:right w:val="nil"/>
                <w:between w:val="nil"/>
              </w:pBdr>
              <w:bidi/>
              <w:ind w:left="618"/>
              <w:jc w:val="both"/>
              <w:rPr>
                <w:rtl/>
              </w:rPr>
            </w:pPr>
            <w:r>
              <w:rPr>
                <w:rFonts w:hint="cs"/>
                <w:rtl/>
                <w:lang w:bidi="ar"/>
              </w:rPr>
              <w:t>19.</w:t>
            </w:r>
            <w:r w:rsidRPr="00B9331C">
              <w:rPr>
                <w:rtl/>
                <w:lang w:bidi="ar"/>
              </w:rPr>
              <w:t>بعد انتهاء العقد ورغبة العاملة المنزلية في العودة إلى الفلبين، يجب على صاحب العمل و/أو وكالة الاستقدام السعودية أن تقدم إلى وزارة العمل دليلا على الدفع الكامل لرواتب العاملة. يمكن تقديم هذا البيان المصرفي وإثبات التسوية كدليل في الفلبين والمملكة العربية السعودية.</w:t>
            </w:r>
          </w:p>
        </w:tc>
      </w:tr>
      <w:tr w:rsidR="00A87E30" w:rsidRPr="00B9331C" w14:paraId="1555DCEE" w14:textId="77777777" w:rsidTr="00EB76AA">
        <w:trPr>
          <w:cnfStyle w:val="000000100000" w:firstRow="0" w:lastRow="0" w:firstColumn="0" w:lastColumn="0" w:oddVBand="0" w:evenVBand="0" w:oddHBand="1" w:evenHBand="0" w:firstRowFirstColumn="0" w:firstRowLastColumn="0" w:lastRowFirstColumn="0" w:lastRowLastColumn="0"/>
          <w:trHeight w:val="2150"/>
        </w:trPr>
        <w:tc>
          <w:tcPr>
            <w:tcW w:w="5153" w:type="dxa"/>
          </w:tcPr>
          <w:p w14:paraId="0CBB3E65" w14:textId="769F9DAF" w:rsidR="00A87E30" w:rsidRPr="00B9331C" w:rsidRDefault="00A87E30" w:rsidP="00A87E30">
            <w:pPr>
              <w:pBdr>
                <w:top w:val="nil"/>
                <w:left w:val="nil"/>
                <w:bottom w:val="nil"/>
                <w:right w:val="nil"/>
                <w:between w:val="nil"/>
              </w:pBdr>
              <w:tabs>
                <w:tab w:val="left" w:pos="245"/>
              </w:tabs>
              <w:ind w:left="618"/>
              <w:jc w:val="both"/>
            </w:pPr>
            <w:r>
              <w:t>20.</w:t>
            </w:r>
            <w:r w:rsidRPr="00B9331C">
              <w:t>This contract may be renewed upon the agreement of the worker and his/her employer. Should the contract be renewed, a copy of the renewed iqama and proof of full payment of salaries shall be submitted to the MWO/Philippine Em</w:t>
            </w:r>
            <w:r>
              <w:t xml:space="preserve">bassy/Consulate by the employer </w:t>
            </w:r>
            <w:r w:rsidRPr="00B9331C">
              <w:t>or Saudi recruitment agency.</w:t>
            </w:r>
          </w:p>
        </w:tc>
        <w:tc>
          <w:tcPr>
            <w:tcW w:w="5287" w:type="dxa"/>
          </w:tcPr>
          <w:p w14:paraId="65AEB9F9" w14:textId="77777777" w:rsidR="00A87E30" w:rsidRPr="00B9331C" w:rsidRDefault="00A87E30" w:rsidP="00A87E30">
            <w:pPr>
              <w:pBdr>
                <w:top w:val="nil"/>
                <w:left w:val="nil"/>
                <w:bottom w:val="nil"/>
                <w:right w:val="nil"/>
                <w:between w:val="nil"/>
              </w:pBdr>
              <w:bidi/>
              <w:ind w:left="618"/>
              <w:jc w:val="both"/>
            </w:pPr>
            <w:r>
              <w:rPr>
                <w:rFonts w:hint="cs"/>
                <w:rtl/>
                <w:lang w:bidi="ar"/>
              </w:rPr>
              <w:t>20.</w:t>
            </w:r>
            <w:r w:rsidRPr="00B9331C">
              <w:rPr>
                <w:rtl/>
                <w:lang w:bidi="ar"/>
              </w:rPr>
              <w:t>يجوز تجديد هذا العقد بموافقة العامل وصاحب العمل. في حالة تجديد العقد ، يجب تقديم نسخة من الإقامة المجددة وإثبات الدفع الكامل للرواتب إلى MWO / السفارة / القنصلية الفلبينية من قبل صاحب العمل أو وكالة التوظيف السعودية.</w:t>
            </w:r>
          </w:p>
          <w:p w14:paraId="065566D0" w14:textId="705C445B" w:rsidR="00A87E30" w:rsidRPr="00A87E30" w:rsidRDefault="00A87E30" w:rsidP="00A87E30">
            <w:pPr>
              <w:pStyle w:val="ListParagraph"/>
              <w:pBdr>
                <w:top w:val="nil"/>
                <w:left w:val="nil"/>
                <w:bottom w:val="nil"/>
                <w:right w:val="nil"/>
                <w:between w:val="nil"/>
              </w:pBdr>
              <w:tabs>
                <w:tab w:val="left" w:pos="245"/>
              </w:tabs>
              <w:bidi/>
              <w:ind w:left="618"/>
              <w:jc w:val="both"/>
            </w:pPr>
          </w:p>
        </w:tc>
      </w:tr>
      <w:tr w:rsidR="00A87E30" w:rsidRPr="00B9331C" w14:paraId="2304F99B" w14:textId="77777777" w:rsidTr="00EB76AA">
        <w:trPr>
          <w:trHeight w:val="1845"/>
        </w:trPr>
        <w:tc>
          <w:tcPr>
            <w:tcW w:w="5153" w:type="dxa"/>
          </w:tcPr>
          <w:p w14:paraId="2BF12213" w14:textId="77777777" w:rsidR="00A87E30" w:rsidRDefault="00A87E30" w:rsidP="00A87E30">
            <w:pPr>
              <w:pBdr>
                <w:top w:val="nil"/>
                <w:left w:val="nil"/>
                <w:bottom w:val="nil"/>
                <w:right w:val="nil"/>
                <w:between w:val="nil"/>
              </w:pBdr>
              <w:tabs>
                <w:tab w:val="left" w:pos="245"/>
              </w:tabs>
              <w:ind w:left="720"/>
              <w:jc w:val="both"/>
              <w:rPr>
                <w:rtl/>
              </w:rPr>
            </w:pPr>
          </w:p>
          <w:p w14:paraId="28C5060D" w14:textId="77777777" w:rsidR="00A87E30" w:rsidRPr="00B9331C" w:rsidRDefault="00A87E30" w:rsidP="00A87E30">
            <w:pPr>
              <w:pBdr>
                <w:top w:val="nil"/>
                <w:left w:val="nil"/>
                <w:bottom w:val="nil"/>
                <w:right w:val="nil"/>
                <w:between w:val="nil"/>
              </w:pBdr>
              <w:tabs>
                <w:tab w:val="left" w:pos="245"/>
              </w:tabs>
              <w:ind w:left="720"/>
              <w:jc w:val="both"/>
            </w:pPr>
            <w:r>
              <w:t>21.</w:t>
            </w:r>
            <w:r w:rsidRPr="00B9331C">
              <w:t>This contract shall be written in to two original copies in the English and Arabic text, both copies being equally authentic.</w:t>
            </w:r>
          </w:p>
          <w:p w14:paraId="2985E582" w14:textId="77777777" w:rsidR="00A87E30" w:rsidRPr="00B9331C" w:rsidRDefault="00A87E30" w:rsidP="00A87E30">
            <w:r w:rsidRPr="00B9331C">
              <w:t xml:space="preserve">Signed by: </w:t>
            </w:r>
          </w:p>
          <w:p w14:paraId="10C27C54" w14:textId="77777777" w:rsidR="00A87E30" w:rsidRPr="00B9331C" w:rsidRDefault="00A87E30" w:rsidP="00A87E30"/>
          <w:p w14:paraId="10285CAA" w14:textId="77777777" w:rsidR="00A87E30" w:rsidRDefault="00A87E30" w:rsidP="00A87E30">
            <w:r w:rsidRPr="00B9331C">
              <w:t>(Signature over printed name)</w:t>
            </w:r>
            <w:r w:rsidRPr="00B9331C">
              <w:tab/>
            </w:r>
          </w:p>
          <w:p w14:paraId="7777976F" w14:textId="77777777" w:rsidR="00A87E30" w:rsidRPr="00B9331C" w:rsidRDefault="00A87E30" w:rsidP="00A87E30">
            <w:r w:rsidRPr="00B9331C">
              <w:tab/>
            </w:r>
          </w:p>
          <w:p w14:paraId="41F96793" w14:textId="77777777" w:rsidR="00A87E30" w:rsidRPr="00DD1043" w:rsidRDefault="00A87E30" w:rsidP="00A87E30">
            <w:pPr>
              <w:rPr>
                <w:b/>
                <w:bCs/>
              </w:rPr>
            </w:pPr>
            <w:r w:rsidRPr="00DD1043">
              <w:rPr>
                <w:b/>
                <w:bCs/>
              </w:rPr>
              <w:t>Domestic Worker</w:t>
            </w:r>
          </w:p>
          <w:p w14:paraId="18073BC3" w14:textId="77777777" w:rsidR="00A87E30" w:rsidRPr="00B9331C" w:rsidRDefault="00A87E30" w:rsidP="00A87E30">
            <w:r w:rsidRPr="00B9331C">
              <w:t>Date signed:</w:t>
            </w:r>
            <w:r w:rsidRPr="00B9331C">
              <w:tab/>
            </w:r>
          </w:p>
          <w:p w14:paraId="688C54A5" w14:textId="77777777" w:rsidR="00A87E30" w:rsidRPr="00B9331C" w:rsidRDefault="00A87E30" w:rsidP="00A87E30"/>
          <w:p w14:paraId="6A982F9B" w14:textId="77777777" w:rsidR="00A87E30" w:rsidRPr="00B9331C" w:rsidRDefault="00A87E30" w:rsidP="00A87E30"/>
          <w:p w14:paraId="6B673C33" w14:textId="77777777" w:rsidR="00A87E30" w:rsidRPr="00B9331C" w:rsidRDefault="00A87E30" w:rsidP="00A87E30"/>
          <w:p w14:paraId="727D6A22" w14:textId="77777777" w:rsidR="00A87E30" w:rsidRPr="00B9331C" w:rsidRDefault="00A87E30" w:rsidP="00A87E30">
            <w:r w:rsidRPr="00B9331C">
              <w:t>(Signature over printed name)</w:t>
            </w:r>
            <w:r w:rsidRPr="00B9331C">
              <w:tab/>
            </w:r>
            <w:r w:rsidRPr="00B9331C">
              <w:tab/>
            </w:r>
          </w:p>
          <w:p w14:paraId="505D930F" w14:textId="77777777" w:rsidR="00A87E30" w:rsidRPr="00DD1043" w:rsidRDefault="00A87E30" w:rsidP="00A87E30">
            <w:pPr>
              <w:rPr>
                <w:b/>
                <w:bCs/>
              </w:rPr>
            </w:pPr>
            <w:r w:rsidRPr="00DD1043">
              <w:rPr>
                <w:b/>
                <w:bCs/>
              </w:rPr>
              <w:t>Employer</w:t>
            </w:r>
          </w:p>
          <w:p w14:paraId="30DF9844" w14:textId="77777777" w:rsidR="00A87E30" w:rsidRPr="00B9331C" w:rsidRDefault="00A87E30" w:rsidP="00A87E30">
            <w:r w:rsidRPr="00B9331C">
              <w:t>Date signed:</w:t>
            </w:r>
          </w:p>
          <w:p w14:paraId="0CE13F2C" w14:textId="77777777" w:rsidR="00A87E30" w:rsidRPr="00B9331C" w:rsidRDefault="00A87E30" w:rsidP="00A87E30"/>
          <w:p w14:paraId="384145FD" w14:textId="77777777" w:rsidR="00A87E30" w:rsidRDefault="00A87E30" w:rsidP="00A87E30">
            <w:pPr>
              <w:rPr>
                <w:rtl/>
              </w:rPr>
            </w:pPr>
          </w:p>
          <w:p w14:paraId="3B26CDEE" w14:textId="77777777" w:rsidR="00A87E30" w:rsidRPr="00B9331C" w:rsidRDefault="00A87E30" w:rsidP="00A87E30"/>
          <w:p w14:paraId="5AB70730" w14:textId="77777777" w:rsidR="00A87E30" w:rsidRPr="00B9331C" w:rsidRDefault="00A87E30" w:rsidP="00A87E30"/>
          <w:p w14:paraId="3A9BB393" w14:textId="77777777" w:rsidR="00A87E30" w:rsidRPr="00B9331C" w:rsidRDefault="00A87E30" w:rsidP="00A87E30">
            <w:r w:rsidRPr="00B9331C">
              <w:t>(Signature over printed name)</w:t>
            </w:r>
            <w:r w:rsidRPr="00B9331C">
              <w:tab/>
            </w:r>
            <w:r w:rsidRPr="00B9331C">
              <w:tab/>
            </w:r>
          </w:p>
          <w:p w14:paraId="0244E0E7" w14:textId="77777777" w:rsidR="00A87E30" w:rsidRPr="00B9331C" w:rsidRDefault="00A87E30" w:rsidP="00A87E30">
            <w:r w:rsidRPr="00DD1043">
              <w:rPr>
                <w:b/>
              </w:rPr>
              <w:t>Philippine Recruitment Agency</w:t>
            </w:r>
          </w:p>
          <w:p w14:paraId="2774B0DF" w14:textId="77777777" w:rsidR="00A87E30" w:rsidRPr="00B9331C" w:rsidRDefault="00A87E30" w:rsidP="00A87E30">
            <w:r w:rsidRPr="00B9331C">
              <w:t>Date signed:</w:t>
            </w:r>
          </w:p>
          <w:p w14:paraId="42B22245" w14:textId="77777777" w:rsidR="00A87E30" w:rsidRDefault="00A87E30" w:rsidP="00A87E30">
            <w:pPr>
              <w:rPr>
                <w:b/>
              </w:rPr>
            </w:pPr>
          </w:p>
          <w:p w14:paraId="46D997F1" w14:textId="77777777" w:rsidR="00A87E30" w:rsidRDefault="00A87E30" w:rsidP="00A87E30">
            <w:pPr>
              <w:rPr>
                <w:b/>
              </w:rPr>
            </w:pPr>
          </w:p>
          <w:p w14:paraId="24A6E174" w14:textId="77777777" w:rsidR="00A87E30" w:rsidRPr="00B9331C" w:rsidRDefault="00A87E30" w:rsidP="00A87E30">
            <w:r w:rsidRPr="00B9331C">
              <w:t>(Signature over printed name)</w:t>
            </w:r>
            <w:r w:rsidRPr="00B9331C">
              <w:tab/>
            </w:r>
            <w:r w:rsidRPr="00B9331C">
              <w:tab/>
            </w:r>
          </w:p>
          <w:p w14:paraId="3123DE02" w14:textId="77777777" w:rsidR="00A87E30" w:rsidRPr="00B9331C" w:rsidRDefault="00A87E30" w:rsidP="00A87E30">
            <w:r w:rsidRPr="00DD1043">
              <w:rPr>
                <w:b/>
              </w:rPr>
              <w:t>Saudi Recruitment Agency</w:t>
            </w:r>
          </w:p>
          <w:p w14:paraId="4808B56A" w14:textId="77777777" w:rsidR="00A87E30" w:rsidRPr="00B9331C" w:rsidRDefault="00A87E30" w:rsidP="00A87E30">
            <w:r w:rsidRPr="00B9331C">
              <w:t>Date signed:</w:t>
            </w:r>
          </w:p>
          <w:p w14:paraId="759F1D3B" w14:textId="12634C1F" w:rsidR="00A87E30" w:rsidRPr="00037669" w:rsidRDefault="00A87E30" w:rsidP="00A87E30">
            <w:pPr>
              <w:pBdr>
                <w:top w:val="nil"/>
                <w:left w:val="nil"/>
                <w:bottom w:val="nil"/>
                <w:right w:val="nil"/>
                <w:between w:val="nil"/>
              </w:pBdr>
              <w:ind w:left="618"/>
              <w:jc w:val="both"/>
            </w:pPr>
          </w:p>
        </w:tc>
        <w:tc>
          <w:tcPr>
            <w:tcW w:w="5287" w:type="dxa"/>
          </w:tcPr>
          <w:p w14:paraId="32A25F85" w14:textId="77777777" w:rsidR="00A87E30" w:rsidRDefault="00A87E30" w:rsidP="00A87E30">
            <w:pPr>
              <w:pBdr>
                <w:top w:val="nil"/>
                <w:left w:val="nil"/>
                <w:bottom w:val="nil"/>
                <w:right w:val="nil"/>
                <w:between w:val="nil"/>
              </w:pBdr>
              <w:tabs>
                <w:tab w:val="left" w:pos="245"/>
              </w:tabs>
              <w:bidi/>
              <w:ind w:left="523"/>
              <w:jc w:val="both"/>
              <w:rPr>
                <w:rtl/>
              </w:rPr>
            </w:pPr>
          </w:p>
          <w:p w14:paraId="1A373F78" w14:textId="77777777" w:rsidR="00A87E30" w:rsidRPr="00B9331C" w:rsidRDefault="00A87E30" w:rsidP="00A87E30">
            <w:pPr>
              <w:pBdr>
                <w:top w:val="nil"/>
                <w:left w:val="nil"/>
                <w:bottom w:val="nil"/>
                <w:right w:val="nil"/>
                <w:between w:val="nil"/>
              </w:pBdr>
              <w:tabs>
                <w:tab w:val="left" w:pos="245"/>
              </w:tabs>
              <w:bidi/>
              <w:ind w:left="523"/>
              <w:jc w:val="both"/>
              <w:rPr>
                <w:rtl/>
              </w:rPr>
            </w:pPr>
            <w:r>
              <w:rPr>
                <w:rFonts w:hint="cs"/>
                <w:rtl/>
              </w:rPr>
              <w:t>21.</w:t>
            </w:r>
            <w:r w:rsidRPr="00B9331C">
              <w:rPr>
                <w:rtl/>
                <w:lang w:bidi="ar"/>
              </w:rPr>
              <w:t>يكتب هذا العقد في نسختين أصليتين بالنص الإنجليزي والعربي، على أن تكون النسختان متساويتين في الحجية.</w:t>
            </w:r>
          </w:p>
          <w:p w14:paraId="548AA361" w14:textId="77777777" w:rsidR="00A87E30" w:rsidRPr="00B9331C" w:rsidRDefault="00A87E30" w:rsidP="00A87E30">
            <w:pPr>
              <w:pStyle w:val="ListParagraph"/>
              <w:bidi/>
              <w:ind w:left="523"/>
            </w:pPr>
            <w:r w:rsidRPr="00B9331C">
              <w:rPr>
                <w:rtl/>
                <w:lang w:bidi="ar"/>
              </w:rPr>
              <w:t xml:space="preserve">وقعه كل من: </w:t>
            </w:r>
          </w:p>
          <w:p w14:paraId="65AA9056" w14:textId="77777777" w:rsidR="00A87E30" w:rsidRDefault="00A87E30" w:rsidP="00A87E30">
            <w:pPr>
              <w:ind w:left="523"/>
              <w:rPr>
                <w:rtl/>
              </w:rPr>
            </w:pPr>
          </w:p>
          <w:p w14:paraId="5B7013C0" w14:textId="77777777" w:rsidR="00A87E30" w:rsidRPr="00B9331C" w:rsidRDefault="00A87E30" w:rsidP="00A87E30">
            <w:pPr>
              <w:ind w:left="523"/>
            </w:pPr>
          </w:p>
          <w:p w14:paraId="75B284CA" w14:textId="77777777" w:rsidR="00A87E30" w:rsidRDefault="00A87E30" w:rsidP="00A87E30">
            <w:pPr>
              <w:bidi/>
              <w:ind w:left="523"/>
              <w:rPr>
                <w:rtl/>
                <w:lang w:bidi="ar"/>
              </w:rPr>
            </w:pPr>
            <w:r w:rsidRPr="00B9331C">
              <w:rPr>
                <w:rtl/>
                <w:lang w:bidi="ar"/>
              </w:rPr>
              <w:t>(التوقيع فوق الاسم المطبوع)</w:t>
            </w:r>
            <w:r w:rsidRPr="00B9331C">
              <w:rPr>
                <w:rtl/>
                <w:lang w:bidi="ar"/>
              </w:rPr>
              <w:tab/>
            </w:r>
          </w:p>
          <w:p w14:paraId="5C9D23A1" w14:textId="77777777" w:rsidR="00A87E30" w:rsidRPr="00B9331C" w:rsidRDefault="00A87E30" w:rsidP="00A87E30">
            <w:pPr>
              <w:bidi/>
              <w:ind w:left="523"/>
            </w:pPr>
            <w:r w:rsidRPr="00B9331C">
              <w:rPr>
                <w:rtl/>
                <w:lang w:bidi="ar"/>
              </w:rPr>
              <w:tab/>
            </w:r>
          </w:p>
          <w:p w14:paraId="136CC736" w14:textId="77777777" w:rsidR="00A87E30" w:rsidRDefault="00A87E30" w:rsidP="00A87E30">
            <w:pPr>
              <w:bidi/>
              <w:ind w:left="523"/>
              <w:rPr>
                <w:b/>
                <w:bCs/>
                <w:rtl/>
                <w:lang w:bidi="ar"/>
              </w:rPr>
            </w:pPr>
            <w:r w:rsidRPr="00DD1043">
              <w:rPr>
                <w:b/>
                <w:bCs/>
                <w:rtl/>
                <w:lang w:bidi="ar"/>
              </w:rPr>
              <w:t>العمالة المنزلية</w:t>
            </w:r>
          </w:p>
          <w:p w14:paraId="4F230F6C" w14:textId="77777777" w:rsidR="00A87E30" w:rsidRPr="00B9331C" w:rsidRDefault="00A87E30" w:rsidP="00A87E30">
            <w:pPr>
              <w:bidi/>
              <w:ind w:left="523"/>
            </w:pPr>
            <w:r w:rsidRPr="00B9331C">
              <w:rPr>
                <w:rtl/>
                <w:lang w:bidi="ar"/>
              </w:rPr>
              <w:t>تاريخ التوقيع:</w:t>
            </w:r>
            <w:r w:rsidRPr="00B9331C">
              <w:rPr>
                <w:rtl/>
                <w:lang w:bidi="ar"/>
              </w:rPr>
              <w:tab/>
            </w:r>
          </w:p>
          <w:p w14:paraId="0F1393E7" w14:textId="77777777" w:rsidR="00A87E30" w:rsidRPr="00B9331C" w:rsidRDefault="00A87E30" w:rsidP="00A87E30">
            <w:pPr>
              <w:ind w:left="523"/>
            </w:pPr>
          </w:p>
          <w:p w14:paraId="7D1DCD72" w14:textId="77777777" w:rsidR="00A87E30" w:rsidRPr="00B9331C" w:rsidRDefault="00A87E30" w:rsidP="00A87E30">
            <w:pPr>
              <w:ind w:left="523"/>
            </w:pPr>
          </w:p>
          <w:p w14:paraId="7B5F8805" w14:textId="77777777" w:rsidR="00A87E30" w:rsidRPr="00B9331C" w:rsidRDefault="00A87E30" w:rsidP="00A87E30">
            <w:pPr>
              <w:ind w:left="523"/>
            </w:pPr>
          </w:p>
          <w:p w14:paraId="1AF22087" w14:textId="77777777" w:rsidR="00A87E30" w:rsidRPr="00B9331C" w:rsidRDefault="00A87E30" w:rsidP="00A87E30">
            <w:pPr>
              <w:bidi/>
              <w:ind w:left="523"/>
            </w:pPr>
            <w:r w:rsidRPr="00B9331C">
              <w:rPr>
                <w:rtl/>
                <w:lang w:bidi="ar"/>
              </w:rPr>
              <w:t>(التوقيع فوق الاسم المطبوع)</w:t>
            </w:r>
            <w:r w:rsidRPr="00B9331C">
              <w:rPr>
                <w:rtl/>
                <w:lang w:bidi="ar"/>
              </w:rPr>
              <w:tab/>
            </w:r>
            <w:r w:rsidRPr="00B9331C">
              <w:rPr>
                <w:rtl/>
                <w:lang w:bidi="ar"/>
              </w:rPr>
              <w:tab/>
            </w:r>
          </w:p>
          <w:p w14:paraId="55D6A67F" w14:textId="77777777" w:rsidR="00A87E30" w:rsidRPr="00DD1043" w:rsidRDefault="00A87E30" w:rsidP="00A87E30">
            <w:pPr>
              <w:bidi/>
              <w:ind w:left="523"/>
              <w:rPr>
                <w:b/>
                <w:bCs/>
              </w:rPr>
            </w:pPr>
            <w:r>
              <w:rPr>
                <w:rFonts w:hint="cs"/>
                <w:b/>
                <w:bCs/>
                <w:rtl/>
                <w:lang w:bidi="ar"/>
              </w:rPr>
              <w:t>صاحب العمل</w:t>
            </w:r>
          </w:p>
          <w:p w14:paraId="26BE2C9B" w14:textId="77777777" w:rsidR="00A87E30" w:rsidRPr="00B9331C" w:rsidRDefault="00A87E30" w:rsidP="00A87E30">
            <w:pPr>
              <w:bidi/>
              <w:ind w:left="523"/>
            </w:pPr>
            <w:r w:rsidRPr="00B9331C">
              <w:rPr>
                <w:rtl/>
                <w:lang w:bidi="ar"/>
              </w:rPr>
              <w:t>تاريخ التوقيع:</w:t>
            </w:r>
          </w:p>
          <w:p w14:paraId="68C2014F" w14:textId="77777777" w:rsidR="00A87E30" w:rsidRPr="00B9331C" w:rsidRDefault="00A87E30" w:rsidP="00A87E30">
            <w:pPr>
              <w:ind w:left="523"/>
            </w:pPr>
          </w:p>
          <w:p w14:paraId="75B92D15" w14:textId="77777777" w:rsidR="00A87E30" w:rsidRPr="00B9331C" w:rsidRDefault="00A87E30" w:rsidP="00A87E30">
            <w:pPr>
              <w:ind w:left="523"/>
            </w:pPr>
          </w:p>
          <w:p w14:paraId="08E13446" w14:textId="77777777" w:rsidR="00A87E30" w:rsidRDefault="00A87E30" w:rsidP="00A87E30">
            <w:pPr>
              <w:ind w:left="523"/>
              <w:rPr>
                <w:rtl/>
              </w:rPr>
            </w:pPr>
          </w:p>
          <w:p w14:paraId="429F1488" w14:textId="77777777" w:rsidR="00A87E30" w:rsidRPr="00B9331C" w:rsidRDefault="00A87E30" w:rsidP="00A87E30">
            <w:pPr>
              <w:ind w:left="523"/>
            </w:pPr>
          </w:p>
          <w:p w14:paraId="6BE37A99" w14:textId="77777777" w:rsidR="00A87E30" w:rsidRPr="00B9331C" w:rsidRDefault="00A87E30" w:rsidP="00A87E30">
            <w:pPr>
              <w:bidi/>
              <w:ind w:left="523"/>
            </w:pPr>
            <w:r w:rsidRPr="00B9331C">
              <w:rPr>
                <w:rtl/>
                <w:lang w:bidi="ar"/>
              </w:rPr>
              <w:t>(التوقيع فوق الاسم المطبوع)</w:t>
            </w:r>
            <w:r w:rsidRPr="00B9331C">
              <w:rPr>
                <w:rtl/>
                <w:lang w:bidi="ar"/>
              </w:rPr>
              <w:tab/>
            </w:r>
            <w:r w:rsidRPr="00B9331C">
              <w:rPr>
                <w:rtl/>
                <w:lang w:bidi="ar"/>
              </w:rPr>
              <w:tab/>
            </w:r>
          </w:p>
          <w:p w14:paraId="10E32D94" w14:textId="77777777" w:rsidR="00A87E30" w:rsidRPr="00B9331C" w:rsidRDefault="00A87E30" w:rsidP="00A87E30">
            <w:pPr>
              <w:bidi/>
              <w:ind w:left="523"/>
            </w:pPr>
            <w:r w:rsidRPr="00DD1043">
              <w:rPr>
                <w:b/>
                <w:bCs/>
                <w:rtl/>
                <w:lang w:bidi="ar"/>
              </w:rPr>
              <w:t>وكالة التوظيف الفلبينية</w:t>
            </w:r>
          </w:p>
          <w:p w14:paraId="7658531D" w14:textId="77777777" w:rsidR="00A87E30" w:rsidRPr="00B9331C" w:rsidRDefault="00A87E30" w:rsidP="00A87E30">
            <w:pPr>
              <w:bidi/>
              <w:ind w:left="523"/>
            </w:pPr>
            <w:r w:rsidRPr="00B9331C">
              <w:rPr>
                <w:rtl/>
                <w:lang w:bidi="ar"/>
              </w:rPr>
              <w:t>تاريخ التوقيع:</w:t>
            </w:r>
          </w:p>
          <w:p w14:paraId="35798343" w14:textId="77777777" w:rsidR="00A87E30" w:rsidRPr="00B9331C" w:rsidRDefault="00A87E30" w:rsidP="00A87E30">
            <w:pPr>
              <w:ind w:left="523"/>
              <w:rPr>
                <w:b/>
              </w:rPr>
            </w:pPr>
          </w:p>
          <w:p w14:paraId="11AD6168" w14:textId="77777777" w:rsidR="00A87E30" w:rsidRPr="00B9331C" w:rsidRDefault="00A87E30" w:rsidP="00A87E30">
            <w:pPr>
              <w:ind w:left="523"/>
              <w:rPr>
                <w:b/>
              </w:rPr>
            </w:pPr>
          </w:p>
          <w:p w14:paraId="437E91DF" w14:textId="77777777" w:rsidR="00A87E30" w:rsidRPr="00B9331C" w:rsidRDefault="00A87E30" w:rsidP="00A87E30">
            <w:pPr>
              <w:bidi/>
              <w:ind w:left="523"/>
            </w:pPr>
            <w:r w:rsidRPr="00B9331C">
              <w:rPr>
                <w:rtl/>
                <w:lang w:bidi="ar"/>
              </w:rPr>
              <w:t>(التوقيع فوق الاسم المطبوع)</w:t>
            </w:r>
            <w:r w:rsidRPr="00B9331C">
              <w:rPr>
                <w:rtl/>
                <w:lang w:bidi="ar"/>
              </w:rPr>
              <w:tab/>
            </w:r>
            <w:r w:rsidRPr="00B9331C">
              <w:rPr>
                <w:rtl/>
                <w:lang w:bidi="ar"/>
              </w:rPr>
              <w:tab/>
            </w:r>
          </w:p>
          <w:p w14:paraId="69AEEF9A" w14:textId="77777777" w:rsidR="00A87E30" w:rsidRPr="00B9331C" w:rsidRDefault="00A87E30" w:rsidP="00A87E30">
            <w:pPr>
              <w:bidi/>
              <w:ind w:left="523"/>
            </w:pPr>
            <w:r>
              <w:rPr>
                <w:rFonts w:hint="cs"/>
                <w:b/>
                <w:bCs/>
                <w:rtl/>
                <w:lang w:bidi="ar"/>
              </w:rPr>
              <w:t>مكتب الاستقدام السعودي</w:t>
            </w:r>
            <w:r w:rsidRPr="00DD1043">
              <w:rPr>
                <w:b/>
                <w:bCs/>
                <w:rtl/>
                <w:lang w:bidi="ar"/>
              </w:rPr>
              <w:t xml:space="preserve"> </w:t>
            </w:r>
          </w:p>
          <w:p w14:paraId="772ACDBE" w14:textId="77777777" w:rsidR="00A87E30" w:rsidRPr="00B9331C" w:rsidRDefault="00A87E30" w:rsidP="00A87E30">
            <w:pPr>
              <w:bidi/>
              <w:ind w:left="523"/>
            </w:pPr>
            <w:r w:rsidRPr="00B9331C">
              <w:rPr>
                <w:rtl/>
                <w:lang w:bidi="ar"/>
              </w:rPr>
              <w:t>تاريخ التوقيع:</w:t>
            </w:r>
          </w:p>
          <w:p w14:paraId="74315133" w14:textId="77777777" w:rsidR="00A87E30" w:rsidRPr="00B9331C" w:rsidRDefault="00A87E30" w:rsidP="00A87E30">
            <w:pPr>
              <w:bidi/>
              <w:ind w:left="618"/>
            </w:pPr>
          </w:p>
        </w:tc>
      </w:tr>
    </w:tbl>
    <w:p w14:paraId="441C87E9" w14:textId="596D00BF" w:rsidR="00E059D3" w:rsidRPr="00B9331C" w:rsidRDefault="00E059D3" w:rsidP="00B26559">
      <w:pPr>
        <w:bidi/>
      </w:pPr>
      <w:r>
        <w:rPr>
          <w:rFonts w:hint="cs"/>
          <w:rtl/>
          <w:lang w:bidi="ar"/>
        </w:rPr>
        <w:lastRenderedPageBreak/>
        <w:tab/>
      </w:r>
      <w:r>
        <w:rPr>
          <w:rFonts w:hint="cs"/>
          <w:rtl/>
          <w:lang w:bidi="ar"/>
        </w:rPr>
        <w:tab/>
      </w:r>
      <w:r>
        <w:rPr>
          <w:rFonts w:hint="cs"/>
          <w:rtl/>
          <w:lang w:bidi="ar"/>
        </w:rPr>
        <w:tab/>
      </w:r>
    </w:p>
    <w:sectPr w:rsidR="00E059D3" w:rsidRPr="00B9331C" w:rsidSect="00076F16">
      <w:headerReference w:type="default" r:id="rId7"/>
      <w:footerReference w:type="default" r:id="rId8"/>
      <w:pgSz w:w="12240" w:h="15840"/>
      <w:pgMar w:top="1710" w:right="1440" w:bottom="171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28BB" w14:textId="77777777" w:rsidR="00782B23" w:rsidRDefault="00782B23">
      <w:pPr>
        <w:spacing w:after="0" w:line="240" w:lineRule="auto"/>
      </w:pPr>
      <w:r>
        <w:separator/>
      </w:r>
    </w:p>
  </w:endnote>
  <w:endnote w:type="continuationSeparator" w:id="0">
    <w:p w14:paraId="4E765442" w14:textId="77777777" w:rsidR="00782B23" w:rsidRDefault="00782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0F34E" w14:textId="77777777" w:rsidR="00EB76AA" w:rsidRDefault="00EB76AA">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6A0E5EB5" w14:textId="77777777" w:rsidR="00EB76AA" w:rsidRDefault="00EB7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D6A56" w14:textId="77777777" w:rsidR="00782B23" w:rsidRDefault="00782B23">
      <w:pPr>
        <w:spacing w:after="0" w:line="240" w:lineRule="auto"/>
      </w:pPr>
      <w:r>
        <w:separator/>
      </w:r>
    </w:p>
  </w:footnote>
  <w:footnote w:type="continuationSeparator" w:id="0">
    <w:p w14:paraId="7AD0100A" w14:textId="77777777" w:rsidR="00782B23" w:rsidRDefault="00782B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5EB76" w14:textId="5486C5B8" w:rsidR="00852C9E" w:rsidRDefault="00852C9E">
    <w:pPr>
      <w:pStyle w:val="Header"/>
    </w:pPr>
  </w:p>
  <w:p w14:paraId="515C1642" w14:textId="54CEC9D4" w:rsidR="00852C9E" w:rsidRDefault="00852C9E">
    <w:pPr>
      <w:pStyle w:val="Header"/>
    </w:pPr>
  </w:p>
  <w:p w14:paraId="1C219A6B" w14:textId="77777777" w:rsidR="00852C9E" w:rsidRDefault="00852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A28F8"/>
    <w:multiLevelType w:val="multilevel"/>
    <w:tmpl w:val="FE8E3DAA"/>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5B50F7C"/>
    <w:multiLevelType w:val="hybridMultilevel"/>
    <w:tmpl w:val="8BA84024"/>
    <w:lvl w:ilvl="0" w:tplc="BD6092F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4D7341"/>
    <w:multiLevelType w:val="hybridMultilevel"/>
    <w:tmpl w:val="6444E154"/>
    <w:lvl w:ilvl="0" w:tplc="308A851A">
      <w:start w:val="9"/>
      <w:numFmt w:val="decimal"/>
      <w:lvlText w:val="%1."/>
      <w:lvlJc w:val="left"/>
      <w:pPr>
        <w:ind w:left="1800" w:hanging="360"/>
      </w:pPr>
      <w:rPr>
        <w:rFonts w:hint="default"/>
      </w:rPr>
    </w:lvl>
    <w:lvl w:ilvl="1" w:tplc="04090019">
      <w:start w:val="1"/>
      <w:numFmt w:val="lowerLetter"/>
      <w:lvlText w:val="%2."/>
      <w:lvlJc w:val="left"/>
      <w:pPr>
        <w:ind w:left="2520" w:hanging="360"/>
      </w:pPr>
    </w:lvl>
    <w:lvl w:ilvl="2" w:tplc="08D67C06">
      <w:start w:val="1"/>
      <w:numFmt w:val="arabicAlpha"/>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1724D0"/>
    <w:multiLevelType w:val="multilevel"/>
    <w:tmpl w:val="0C6CE8DA"/>
    <w:lvl w:ilvl="0">
      <w:start w:val="2"/>
      <w:numFmt w:val="upperLetter"/>
      <w:lvlText w:val="%1."/>
      <w:lvlJc w:val="left"/>
      <w:pPr>
        <w:ind w:left="360" w:hanging="360"/>
      </w:pPr>
      <w:rPr>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9A07B10"/>
    <w:multiLevelType w:val="hybridMultilevel"/>
    <w:tmpl w:val="9CB07D08"/>
    <w:lvl w:ilvl="0" w:tplc="2E4A2CE4">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C9794E"/>
    <w:multiLevelType w:val="hybridMultilevel"/>
    <w:tmpl w:val="DF1E008E"/>
    <w:lvl w:ilvl="0" w:tplc="D85C050C">
      <w:start w:val="14"/>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5CD074F"/>
    <w:multiLevelType w:val="hybridMultilevel"/>
    <w:tmpl w:val="AD4CE32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497732"/>
    <w:multiLevelType w:val="multilevel"/>
    <w:tmpl w:val="FDA40A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9316CB8"/>
    <w:multiLevelType w:val="hybridMultilevel"/>
    <w:tmpl w:val="E0B4E9B2"/>
    <w:lvl w:ilvl="0" w:tplc="CE264300">
      <w:start w:val="1"/>
      <w:numFmt w:val="decimal"/>
      <w:lvlText w:val="%1-"/>
      <w:lvlJc w:val="left"/>
      <w:pPr>
        <w:ind w:left="384" w:hanging="360"/>
      </w:pPr>
      <w:rPr>
        <w:rFonts w:hint="default"/>
      </w:r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9" w15:restartNumberingAfterBreak="0">
    <w:nsid w:val="2A5C4A78"/>
    <w:multiLevelType w:val="multilevel"/>
    <w:tmpl w:val="FDA40A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308107AF"/>
    <w:multiLevelType w:val="hybridMultilevel"/>
    <w:tmpl w:val="62141FA6"/>
    <w:lvl w:ilvl="0" w:tplc="D598EA2A">
      <w:start w:val="1"/>
      <w:numFmt w:val="upp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7D12A69C">
      <w:start w:val="20"/>
      <w:numFmt w:val="decimal"/>
      <w:lvlText w:val="%4."/>
      <w:lvlJc w:val="left"/>
      <w:pPr>
        <w:ind w:left="4320" w:hanging="360"/>
      </w:pPr>
      <w:rPr>
        <w:rFonts w:hint="default"/>
      </w:r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FDF1E9A"/>
    <w:multiLevelType w:val="multilevel"/>
    <w:tmpl w:val="8BA8402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43472BFC"/>
    <w:multiLevelType w:val="hybridMultilevel"/>
    <w:tmpl w:val="ADCABB14"/>
    <w:lvl w:ilvl="0" w:tplc="D0666A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EC03E9"/>
    <w:multiLevelType w:val="hybridMultilevel"/>
    <w:tmpl w:val="5128E87A"/>
    <w:lvl w:ilvl="0" w:tplc="1DC466FC">
      <w:start w:val="3"/>
      <w:numFmt w:val="upperLetter"/>
      <w:lvlText w:val="%1."/>
      <w:lvlJc w:val="left"/>
      <w:pPr>
        <w:ind w:left="720" w:hanging="360"/>
      </w:pPr>
      <w:rPr>
        <w:rFonts w:hint="default"/>
        <w:b/>
        <w:bCs/>
        <w:sz w:val="20"/>
        <w:szCs w:val="20"/>
        <w:lang w:bidi="ar"/>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3F4E8F"/>
    <w:multiLevelType w:val="multilevel"/>
    <w:tmpl w:val="FDA40A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4C9A06C3"/>
    <w:multiLevelType w:val="hybridMultilevel"/>
    <w:tmpl w:val="1512BEF0"/>
    <w:lvl w:ilvl="0" w:tplc="7DE88E4A">
      <w:start w:val="1"/>
      <w:numFmt w:val="lowerLetter"/>
      <w:lvlText w:val="%1&gt;"/>
      <w:lvlJc w:val="left"/>
      <w:pPr>
        <w:ind w:left="644" w:hanging="360"/>
      </w:pPr>
      <w:rPr>
        <w:rFonts w:hint="default"/>
        <w:color w:val="FF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4F094277"/>
    <w:multiLevelType w:val="hybridMultilevel"/>
    <w:tmpl w:val="3752AB5E"/>
    <w:lvl w:ilvl="0" w:tplc="D6702DB6">
      <w:start w:val="1"/>
      <w:numFmt w:val="upp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C262D0FC">
      <w:start w:val="3"/>
      <w:numFmt w:val="arabicAlpha"/>
      <w:lvlText w:val="%4."/>
      <w:lvlJc w:val="left"/>
      <w:pPr>
        <w:ind w:left="4320" w:hanging="360"/>
      </w:pPr>
      <w:rPr>
        <w:rFonts w:hint="default"/>
      </w:r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538F5929"/>
    <w:multiLevelType w:val="multilevel"/>
    <w:tmpl w:val="7ECA85C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45A37E1"/>
    <w:multiLevelType w:val="hybridMultilevel"/>
    <w:tmpl w:val="8D662EE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577A2E"/>
    <w:multiLevelType w:val="hybridMultilevel"/>
    <w:tmpl w:val="DBCA85FE"/>
    <w:lvl w:ilvl="0" w:tplc="B4162EE8">
      <w:start w:val="7"/>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A6807D7"/>
    <w:multiLevelType w:val="hybridMultilevel"/>
    <w:tmpl w:val="3080E69E"/>
    <w:lvl w:ilvl="0" w:tplc="B1441DE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C32881"/>
    <w:multiLevelType w:val="multilevel"/>
    <w:tmpl w:val="7ECA85C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EB0935"/>
    <w:multiLevelType w:val="hybridMultilevel"/>
    <w:tmpl w:val="A66887A6"/>
    <w:lvl w:ilvl="0" w:tplc="BCA228C0">
      <w:start w:val="4"/>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A2218B"/>
    <w:multiLevelType w:val="multilevel"/>
    <w:tmpl w:val="2458C40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4" w15:restartNumberingAfterBreak="0">
    <w:nsid w:val="6CA2472A"/>
    <w:multiLevelType w:val="multilevel"/>
    <w:tmpl w:val="DA604F16"/>
    <w:lvl w:ilvl="0">
      <w:start w:val="1"/>
      <w:numFmt w:val="bullet"/>
      <w:lvlText w:val=""/>
      <w:lvlJc w:val="left"/>
      <w:pPr>
        <w:ind w:left="643" w:hanging="360"/>
      </w:pPr>
      <w:rPr>
        <w:rFonts w:ascii="Symbol" w:hAnsi="Symbol" w:hint="default"/>
      </w:rPr>
    </w:lvl>
    <w:lvl w:ilvl="1">
      <w:start w:val="1"/>
      <w:numFmt w:val="lowerRoman"/>
      <w:lvlText w:val="%2."/>
      <w:lvlJc w:val="righ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705125B5"/>
    <w:multiLevelType w:val="multilevel"/>
    <w:tmpl w:val="7ECA85C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232B4E"/>
    <w:multiLevelType w:val="hybridMultilevel"/>
    <w:tmpl w:val="1AD6D492"/>
    <w:lvl w:ilvl="0" w:tplc="04090013">
      <w:start w:val="1"/>
      <w:numFmt w:val="upp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7" w15:restartNumberingAfterBreak="0">
    <w:nsid w:val="720B5E4C"/>
    <w:multiLevelType w:val="hybridMultilevel"/>
    <w:tmpl w:val="65980BDC"/>
    <w:lvl w:ilvl="0" w:tplc="1DEC5FEC">
      <w:start w:val="1"/>
      <w:numFmt w:val="upperLetter"/>
      <w:lvlText w:val="%1."/>
      <w:lvlJc w:val="left"/>
      <w:pPr>
        <w:ind w:left="1440" w:hanging="360"/>
      </w:pPr>
      <w:rPr>
        <w:rFonts w:asciiTheme="majorHAnsi" w:hAnsiTheme="majorHAnsi" w:cstheme="maj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433066"/>
    <w:multiLevelType w:val="hybridMultilevel"/>
    <w:tmpl w:val="AB64C848"/>
    <w:lvl w:ilvl="0" w:tplc="FFCE0C1A">
      <w:start w:val="3"/>
      <w:numFmt w:val="upp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265E0A"/>
    <w:multiLevelType w:val="multilevel"/>
    <w:tmpl w:val="7ECA85C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14650E"/>
    <w:multiLevelType w:val="hybridMultilevel"/>
    <w:tmpl w:val="207479DE"/>
    <w:lvl w:ilvl="0" w:tplc="A5FE997C">
      <w:start w:val="1"/>
      <w:numFmt w:val="arabicAlpha"/>
      <w:lvlText w:val="%1."/>
      <w:lvlJc w:val="left"/>
      <w:pPr>
        <w:ind w:left="720" w:hanging="360"/>
      </w:pPr>
      <w:rPr>
        <w:rFonts w:hint="default"/>
        <w:b w:val="0"/>
        <w:bCs/>
      </w:rPr>
    </w:lvl>
    <w:lvl w:ilvl="1" w:tplc="9BC0ABB0">
      <w:start w:val="1"/>
      <w:numFmt w:val="arabicAlpha"/>
      <w:lvlText w:val="%2."/>
      <w:lvlJc w:val="left"/>
      <w:pPr>
        <w:ind w:left="1440" w:hanging="360"/>
      </w:pPr>
      <w:rPr>
        <w:rFonts w:ascii="Calibri" w:eastAsia="Calibri" w:hAnsi="Calibri" w:cs="Calibr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5B2240"/>
    <w:multiLevelType w:val="multilevel"/>
    <w:tmpl w:val="7ECA85C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B705C1D"/>
    <w:multiLevelType w:val="hybridMultilevel"/>
    <w:tmpl w:val="FA841E08"/>
    <w:lvl w:ilvl="0" w:tplc="6DB8B778">
      <w:start w:val="1"/>
      <w:numFmt w:val="arabicAlpha"/>
      <w:lvlText w:val="%1."/>
      <w:lvlJc w:val="left"/>
      <w:pPr>
        <w:ind w:left="1800" w:hanging="360"/>
      </w:pPr>
      <w:rPr>
        <w:rFonts w:asciiTheme="minorHAnsi" w:hAnsiTheme="minorHAnsi" w:cstheme="minorBid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998507228">
    <w:abstractNumId w:val="14"/>
  </w:num>
  <w:num w:numId="2" w16cid:durableId="1885483546">
    <w:abstractNumId w:val="0"/>
  </w:num>
  <w:num w:numId="3" w16cid:durableId="1705787001">
    <w:abstractNumId w:val="3"/>
  </w:num>
  <w:num w:numId="4" w16cid:durableId="663972907">
    <w:abstractNumId w:val="17"/>
  </w:num>
  <w:num w:numId="5" w16cid:durableId="1409376933">
    <w:abstractNumId w:val="15"/>
  </w:num>
  <w:num w:numId="6" w16cid:durableId="159084838">
    <w:abstractNumId w:val="25"/>
  </w:num>
  <w:num w:numId="7" w16cid:durableId="1353260123">
    <w:abstractNumId w:val="29"/>
  </w:num>
  <w:num w:numId="8" w16cid:durableId="1542938517">
    <w:abstractNumId w:val="31"/>
  </w:num>
  <w:num w:numId="9" w16cid:durableId="1077751238">
    <w:abstractNumId w:val="21"/>
  </w:num>
  <w:num w:numId="10" w16cid:durableId="1708792457">
    <w:abstractNumId w:val="24"/>
  </w:num>
  <w:num w:numId="11" w16cid:durableId="500389561">
    <w:abstractNumId w:val="9"/>
  </w:num>
  <w:num w:numId="12" w16cid:durableId="1735160781">
    <w:abstractNumId w:val="8"/>
  </w:num>
  <w:num w:numId="13" w16cid:durableId="747505099">
    <w:abstractNumId w:val="7"/>
  </w:num>
  <w:num w:numId="14" w16cid:durableId="1729841474">
    <w:abstractNumId w:val="18"/>
  </w:num>
  <w:num w:numId="15" w16cid:durableId="15496789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03822391">
    <w:abstractNumId w:val="4"/>
  </w:num>
  <w:num w:numId="17" w16cid:durableId="122774695">
    <w:abstractNumId w:val="30"/>
  </w:num>
  <w:num w:numId="18" w16cid:durableId="1875461950">
    <w:abstractNumId w:val="28"/>
  </w:num>
  <w:num w:numId="19" w16cid:durableId="1884439557">
    <w:abstractNumId w:val="13"/>
  </w:num>
  <w:num w:numId="20" w16cid:durableId="338967258">
    <w:abstractNumId w:val="20"/>
  </w:num>
  <w:num w:numId="21" w16cid:durableId="1283459898">
    <w:abstractNumId w:val="12"/>
  </w:num>
  <w:num w:numId="22" w16cid:durableId="1417289395">
    <w:abstractNumId w:val="1"/>
  </w:num>
  <w:num w:numId="23" w16cid:durableId="1234244429">
    <w:abstractNumId w:val="27"/>
  </w:num>
  <w:num w:numId="24" w16cid:durableId="1232733834">
    <w:abstractNumId w:val="32"/>
  </w:num>
  <w:num w:numId="25" w16cid:durableId="1360230951">
    <w:abstractNumId w:val="19"/>
  </w:num>
  <w:num w:numId="26" w16cid:durableId="408039529">
    <w:abstractNumId w:val="11"/>
  </w:num>
  <w:num w:numId="27" w16cid:durableId="133841715">
    <w:abstractNumId w:val="2"/>
  </w:num>
  <w:num w:numId="28" w16cid:durableId="83500353">
    <w:abstractNumId w:val="5"/>
  </w:num>
  <w:num w:numId="29" w16cid:durableId="882670651">
    <w:abstractNumId w:val="16"/>
  </w:num>
  <w:num w:numId="30" w16cid:durableId="426584678">
    <w:abstractNumId w:val="10"/>
  </w:num>
  <w:num w:numId="31" w16cid:durableId="1267805892">
    <w:abstractNumId w:val="26"/>
  </w:num>
  <w:num w:numId="32" w16cid:durableId="1726752334">
    <w:abstractNumId w:val="6"/>
  </w:num>
  <w:num w:numId="33" w16cid:durableId="2954500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B67"/>
    <w:rsid w:val="00016F94"/>
    <w:rsid w:val="00022C11"/>
    <w:rsid w:val="000230C9"/>
    <w:rsid w:val="00037669"/>
    <w:rsid w:val="00076F16"/>
    <w:rsid w:val="000B5CB5"/>
    <w:rsid w:val="000C5927"/>
    <w:rsid w:val="000E64BB"/>
    <w:rsid w:val="000F1050"/>
    <w:rsid w:val="00115C77"/>
    <w:rsid w:val="001313FD"/>
    <w:rsid w:val="00152220"/>
    <w:rsid w:val="001628E8"/>
    <w:rsid w:val="00190242"/>
    <w:rsid w:val="001B1486"/>
    <w:rsid w:val="001B5405"/>
    <w:rsid w:val="001B7D74"/>
    <w:rsid w:val="001D601E"/>
    <w:rsid w:val="002012A1"/>
    <w:rsid w:val="00203F12"/>
    <w:rsid w:val="0023210C"/>
    <w:rsid w:val="00237B67"/>
    <w:rsid w:val="002422F8"/>
    <w:rsid w:val="002575FC"/>
    <w:rsid w:val="00286ADF"/>
    <w:rsid w:val="00294981"/>
    <w:rsid w:val="002B7A64"/>
    <w:rsid w:val="002E3E0B"/>
    <w:rsid w:val="002F27FE"/>
    <w:rsid w:val="00303013"/>
    <w:rsid w:val="00315E7C"/>
    <w:rsid w:val="00334A31"/>
    <w:rsid w:val="00387AA4"/>
    <w:rsid w:val="003B3214"/>
    <w:rsid w:val="003B38EB"/>
    <w:rsid w:val="003B5AA7"/>
    <w:rsid w:val="003D20AA"/>
    <w:rsid w:val="003F5C28"/>
    <w:rsid w:val="004039AA"/>
    <w:rsid w:val="00412247"/>
    <w:rsid w:val="00423B84"/>
    <w:rsid w:val="0043113F"/>
    <w:rsid w:val="00454014"/>
    <w:rsid w:val="00472EDC"/>
    <w:rsid w:val="004808CA"/>
    <w:rsid w:val="00493E8C"/>
    <w:rsid w:val="004C1D1B"/>
    <w:rsid w:val="004E1EF3"/>
    <w:rsid w:val="004E3DD4"/>
    <w:rsid w:val="00500888"/>
    <w:rsid w:val="005153C4"/>
    <w:rsid w:val="00516A14"/>
    <w:rsid w:val="005319C7"/>
    <w:rsid w:val="005370C8"/>
    <w:rsid w:val="0053748A"/>
    <w:rsid w:val="00546937"/>
    <w:rsid w:val="005507BA"/>
    <w:rsid w:val="00550B72"/>
    <w:rsid w:val="005578DC"/>
    <w:rsid w:val="0056311D"/>
    <w:rsid w:val="0057144B"/>
    <w:rsid w:val="00580E0B"/>
    <w:rsid w:val="005C1715"/>
    <w:rsid w:val="005C47BB"/>
    <w:rsid w:val="005D1D65"/>
    <w:rsid w:val="005D4741"/>
    <w:rsid w:val="005E1CC7"/>
    <w:rsid w:val="005F5B66"/>
    <w:rsid w:val="00634BA4"/>
    <w:rsid w:val="00642F5C"/>
    <w:rsid w:val="0065762E"/>
    <w:rsid w:val="00666A16"/>
    <w:rsid w:val="00672CB2"/>
    <w:rsid w:val="006A69F5"/>
    <w:rsid w:val="006B002E"/>
    <w:rsid w:val="006C182B"/>
    <w:rsid w:val="006D0008"/>
    <w:rsid w:val="006E4F93"/>
    <w:rsid w:val="006E5A8B"/>
    <w:rsid w:val="0071608C"/>
    <w:rsid w:val="00734D1A"/>
    <w:rsid w:val="00757786"/>
    <w:rsid w:val="0076506C"/>
    <w:rsid w:val="00765D42"/>
    <w:rsid w:val="007724F1"/>
    <w:rsid w:val="00782B23"/>
    <w:rsid w:val="007C5F62"/>
    <w:rsid w:val="007C6F99"/>
    <w:rsid w:val="00811041"/>
    <w:rsid w:val="00826202"/>
    <w:rsid w:val="008376F1"/>
    <w:rsid w:val="00841F9C"/>
    <w:rsid w:val="008522E7"/>
    <w:rsid w:val="00852C9E"/>
    <w:rsid w:val="00874470"/>
    <w:rsid w:val="00881C73"/>
    <w:rsid w:val="00882877"/>
    <w:rsid w:val="00882DBC"/>
    <w:rsid w:val="00892AE8"/>
    <w:rsid w:val="00895A06"/>
    <w:rsid w:val="008A377B"/>
    <w:rsid w:val="008B48F3"/>
    <w:rsid w:val="008B66AC"/>
    <w:rsid w:val="008C0632"/>
    <w:rsid w:val="008C2835"/>
    <w:rsid w:val="008E090D"/>
    <w:rsid w:val="008E6B86"/>
    <w:rsid w:val="008F70D1"/>
    <w:rsid w:val="0093562F"/>
    <w:rsid w:val="00963F5B"/>
    <w:rsid w:val="00970068"/>
    <w:rsid w:val="00973922"/>
    <w:rsid w:val="0098212C"/>
    <w:rsid w:val="009B31BC"/>
    <w:rsid w:val="009D0D5A"/>
    <w:rsid w:val="009E19DF"/>
    <w:rsid w:val="009F10BB"/>
    <w:rsid w:val="00A00E8B"/>
    <w:rsid w:val="00A0255D"/>
    <w:rsid w:val="00A213BA"/>
    <w:rsid w:val="00A27EB4"/>
    <w:rsid w:val="00A476DE"/>
    <w:rsid w:val="00A551D8"/>
    <w:rsid w:val="00A56F5D"/>
    <w:rsid w:val="00A60A13"/>
    <w:rsid w:val="00A616CC"/>
    <w:rsid w:val="00A679A2"/>
    <w:rsid w:val="00A77D49"/>
    <w:rsid w:val="00A82A11"/>
    <w:rsid w:val="00A87E30"/>
    <w:rsid w:val="00AA00DE"/>
    <w:rsid w:val="00AA0F9A"/>
    <w:rsid w:val="00AA5003"/>
    <w:rsid w:val="00AC4F2C"/>
    <w:rsid w:val="00AC7894"/>
    <w:rsid w:val="00AE00D0"/>
    <w:rsid w:val="00B254C8"/>
    <w:rsid w:val="00B26559"/>
    <w:rsid w:val="00B31258"/>
    <w:rsid w:val="00B33199"/>
    <w:rsid w:val="00B33B95"/>
    <w:rsid w:val="00B3742E"/>
    <w:rsid w:val="00B46658"/>
    <w:rsid w:val="00B9331C"/>
    <w:rsid w:val="00B96769"/>
    <w:rsid w:val="00BF0D21"/>
    <w:rsid w:val="00C02532"/>
    <w:rsid w:val="00C15AD9"/>
    <w:rsid w:val="00C35FD2"/>
    <w:rsid w:val="00C45A9B"/>
    <w:rsid w:val="00C6035F"/>
    <w:rsid w:val="00C662D6"/>
    <w:rsid w:val="00C70527"/>
    <w:rsid w:val="00C822B2"/>
    <w:rsid w:val="00CA1AE4"/>
    <w:rsid w:val="00CA2A5D"/>
    <w:rsid w:val="00CD08AA"/>
    <w:rsid w:val="00CF78B2"/>
    <w:rsid w:val="00D27B29"/>
    <w:rsid w:val="00D27D5E"/>
    <w:rsid w:val="00D40C55"/>
    <w:rsid w:val="00D42A8A"/>
    <w:rsid w:val="00D42FCE"/>
    <w:rsid w:val="00D522D5"/>
    <w:rsid w:val="00D5406F"/>
    <w:rsid w:val="00D54E87"/>
    <w:rsid w:val="00D55F83"/>
    <w:rsid w:val="00D843E2"/>
    <w:rsid w:val="00DD0F07"/>
    <w:rsid w:val="00DD1043"/>
    <w:rsid w:val="00DD56C5"/>
    <w:rsid w:val="00DD5DAD"/>
    <w:rsid w:val="00DE057B"/>
    <w:rsid w:val="00DE5C3A"/>
    <w:rsid w:val="00DF5E8B"/>
    <w:rsid w:val="00E02996"/>
    <w:rsid w:val="00E03DFC"/>
    <w:rsid w:val="00E059D3"/>
    <w:rsid w:val="00E11805"/>
    <w:rsid w:val="00E15A49"/>
    <w:rsid w:val="00E25D50"/>
    <w:rsid w:val="00E266D1"/>
    <w:rsid w:val="00E56460"/>
    <w:rsid w:val="00EA277F"/>
    <w:rsid w:val="00EA3FB3"/>
    <w:rsid w:val="00EB76AA"/>
    <w:rsid w:val="00ED0D92"/>
    <w:rsid w:val="00ED5335"/>
    <w:rsid w:val="00ED7AB5"/>
    <w:rsid w:val="00F06809"/>
    <w:rsid w:val="00F33833"/>
    <w:rsid w:val="00F424F2"/>
    <w:rsid w:val="00F9209D"/>
    <w:rsid w:val="00F9240F"/>
    <w:rsid w:val="00FA6132"/>
    <w:rsid w:val="00FE1BDB"/>
    <w:rsid w:val="00FF25F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03038"/>
  <w15:docId w15:val="{732872F8-C155-45EA-96E5-C3B03DEC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0D92"/>
  </w:style>
  <w:style w:type="paragraph" w:styleId="Heading1">
    <w:name w:val="heading 1"/>
    <w:basedOn w:val="Normal"/>
    <w:next w:val="Normal"/>
    <w:rsid w:val="00516A14"/>
    <w:pPr>
      <w:keepNext/>
      <w:keepLines/>
      <w:spacing w:before="480" w:after="120"/>
      <w:outlineLvl w:val="0"/>
    </w:pPr>
    <w:rPr>
      <w:b/>
      <w:sz w:val="48"/>
      <w:szCs w:val="48"/>
    </w:rPr>
  </w:style>
  <w:style w:type="paragraph" w:styleId="Heading2">
    <w:name w:val="heading 2"/>
    <w:basedOn w:val="Normal"/>
    <w:next w:val="Normal"/>
    <w:rsid w:val="00516A14"/>
    <w:pPr>
      <w:keepNext/>
      <w:keepLines/>
      <w:spacing w:before="360" w:after="80"/>
      <w:outlineLvl w:val="1"/>
    </w:pPr>
    <w:rPr>
      <w:b/>
      <w:sz w:val="36"/>
      <w:szCs w:val="36"/>
    </w:rPr>
  </w:style>
  <w:style w:type="paragraph" w:styleId="Heading3">
    <w:name w:val="heading 3"/>
    <w:basedOn w:val="Normal"/>
    <w:next w:val="Normal"/>
    <w:rsid w:val="00516A14"/>
    <w:pPr>
      <w:keepNext/>
      <w:keepLines/>
      <w:spacing w:before="280" w:after="80"/>
      <w:outlineLvl w:val="2"/>
    </w:pPr>
    <w:rPr>
      <w:b/>
      <w:sz w:val="28"/>
      <w:szCs w:val="28"/>
    </w:rPr>
  </w:style>
  <w:style w:type="paragraph" w:styleId="Heading4">
    <w:name w:val="heading 4"/>
    <w:basedOn w:val="Normal"/>
    <w:next w:val="Normal"/>
    <w:rsid w:val="00516A14"/>
    <w:pPr>
      <w:keepNext/>
      <w:keepLines/>
      <w:spacing w:before="240" w:after="40"/>
      <w:outlineLvl w:val="3"/>
    </w:pPr>
    <w:rPr>
      <w:b/>
      <w:sz w:val="24"/>
      <w:szCs w:val="24"/>
    </w:rPr>
  </w:style>
  <w:style w:type="paragraph" w:styleId="Heading5">
    <w:name w:val="heading 5"/>
    <w:basedOn w:val="Normal"/>
    <w:next w:val="Normal"/>
    <w:rsid w:val="00516A14"/>
    <w:pPr>
      <w:keepNext/>
      <w:keepLines/>
      <w:spacing w:before="220" w:after="40"/>
      <w:outlineLvl w:val="4"/>
    </w:pPr>
    <w:rPr>
      <w:b/>
    </w:rPr>
  </w:style>
  <w:style w:type="paragraph" w:styleId="Heading6">
    <w:name w:val="heading 6"/>
    <w:basedOn w:val="Normal"/>
    <w:next w:val="Normal"/>
    <w:rsid w:val="00516A14"/>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C35FD2"/>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16A14"/>
    <w:pPr>
      <w:keepNext/>
      <w:keepLines/>
      <w:spacing w:before="480" w:after="120"/>
    </w:pPr>
    <w:rPr>
      <w:b/>
      <w:sz w:val="72"/>
      <w:szCs w:val="72"/>
    </w:rPr>
  </w:style>
  <w:style w:type="paragraph" w:styleId="Subtitle">
    <w:name w:val="Subtitle"/>
    <w:basedOn w:val="Normal"/>
    <w:next w:val="Normal"/>
    <w:rsid w:val="00516A14"/>
    <w:pPr>
      <w:keepNext/>
      <w:keepLines/>
      <w:spacing w:before="360" w:after="80"/>
    </w:pPr>
    <w:rPr>
      <w:rFonts w:ascii="Georgia" w:eastAsia="Georgia" w:hAnsi="Georgia" w:cs="Georgia"/>
      <w:i/>
      <w:color w:val="666666"/>
      <w:sz w:val="48"/>
      <w:szCs w:val="48"/>
    </w:rPr>
  </w:style>
  <w:style w:type="table" w:customStyle="1" w:styleId="1">
    <w:name w:val="1"/>
    <w:basedOn w:val="TableNormal"/>
    <w:rsid w:val="00516A14"/>
    <w:pPr>
      <w:spacing w:after="0" w:line="240" w:lineRule="auto"/>
    </w:pPr>
    <w:tblPr>
      <w:tblStyleRowBandSize w:val="1"/>
      <w:tblStyleColBandSize w:val="1"/>
    </w:tblPr>
  </w:style>
  <w:style w:type="paragraph" w:styleId="Header">
    <w:name w:val="header"/>
    <w:basedOn w:val="Normal"/>
    <w:link w:val="HeaderChar"/>
    <w:uiPriority w:val="99"/>
    <w:unhideWhenUsed/>
    <w:rsid w:val="009356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62F"/>
  </w:style>
  <w:style w:type="paragraph" w:styleId="Footer">
    <w:name w:val="footer"/>
    <w:basedOn w:val="Normal"/>
    <w:link w:val="FooterChar"/>
    <w:uiPriority w:val="99"/>
    <w:unhideWhenUsed/>
    <w:rsid w:val="00935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62F"/>
  </w:style>
  <w:style w:type="paragraph" w:styleId="BalloonText">
    <w:name w:val="Balloon Text"/>
    <w:basedOn w:val="Normal"/>
    <w:link w:val="BalloonTextChar"/>
    <w:uiPriority w:val="99"/>
    <w:semiHidden/>
    <w:unhideWhenUsed/>
    <w:rsid w:val="009F1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0BB"/>
    <w:rPr>
      <w:rFonts w:ascii="Segoe UI" w:hAnsi="Segoe UI" w:cs="Segoe UI"/>
      <w:sz w:val="18"/>
      <w:szCs w:val="18"/>
    </w:rPr>
  </w:style>
  <w:style w:type="paragraph" w:styleId="ListParagraph">
    <w:name w:val="List Paragraph"/>
    <w:basedOn w:val="Normal"/>
    <w:uiPriority w:val="34"/>
    <w:qFormat/>
    <w:rsid w:val="00493E8C"/>
    <w:pPr>
      <w:spacing w:after="0" w:line="240" w:lineRule="auto"/>
      <w:ind w:left="720"/>
      <w:contextualSpacing/>
    </w:pPr>
    <w:rPr>
      <w:rFonts w:asciiTheme="minorHAnsi" w:eastAsiaTheme="minorHAnsi" w:hAnsiTheme="minorHAnsi" w:cstheme="minorBidi"/>
    </w:rPr>
  </w:style>
  <w:style w:type="table" w:customStyle="1" w:styleId="TableGridLight1">
    <w:name w:val="Table Grid Light1"/>
    <w:basedOn w:val="TableNormal"/>
    <w:uiPriority w:val="40"/>
    <w:rsid w:val="00C35FD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C35F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C35FD2"/>
    <w:pPr>
      <w:spacing w:after="0" w:line="240" w:lineRule="auto"/>
    </w:pPr>
  </w:style>
  <w:style w:type="character" w:styleId="Emphasis">
    <w:name w:val="Emphasis"/>
    <w:basedOn w:val="DefaultParagraphFont"/>
    <w:uiPriority w:val="20"/>
    <w:qFormat/>
    <w:rsid w:val="00C35FD2"/>
    <w:rPr>
      <w:i/>
      <w:iCs/>
    </w:rPr>
  </w:style>
  <w:style w:type="character" w:styleId="SubtleEmphasis">
    <w:name w:val="Subtle Emphasis"/>
    <w:basedOn w:val="DefaultParagraphFont"/>
    <w:uiPriority w:val="19"/>
    <w:qFormat/>
    <w:rsid w:val="00C35FD2"/>
    <w:rPr>
      <w:i/>
      <w:iCs/>
      <w:color w:val="404040" w:themeColor="text1" w:themeTint="BF"/>
    </w:rPr>
  </w:style>
  <w:style w:type="character" w:customStyle="1" w:styleId="Heading7Char">
    <w:name w:val="Heading 7 Char"/>
    <w:basedOn w:val="DefaultParagraphFont"/>
    <w:link w:val="Heading7"/>
    <w:uiPriority w:val="9"/>
    <w:rsid w:val="00C35FD2"/>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090433">
      <w:bodyDiv w:val="1"/>
      <w:marLeft w:val="0"/>
      <w:marRight w:val="0"/>
      <w:marTop w:val="0"/>
      <w:marBottom w:val="0"/>
      <w:divBdr>
        <w:top w:val="none" w:sz="0" w:space="0" w:color="auto"/>
        <w:left w:val="none" w:sz="0" w:space="0" w:color="auto"/>
        <w:bottom w:val="none" w:sz="0" w:space="0" w:color="auto"/>
        <w:right w:val="none" w:sz="0" w:space="0" w:color="auto"/>
      </w:divBdr>
    </w:div>
    <w:div w:id="1257833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3527</Words>
  <Characters>20104</Characters>
  <Application>Microsoft Office Word</Application>
  <DocSecurity>0</DocSecurity>
  <Lines>167</Lines>
  <Paragraphs>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JOSEPHINE - PC</dc:creator>
  <cp:lastModifiedBy>عبدالله الجبرتي</cp:lastModifiedBy>
  <cp:revision>4</cp:revision>
  <cp:lastPrinted>2022-11-10T13:10:00Z</cp:lastPrinted>
  <dcterms:created xsi:type="dcterms:W3CDTF">2022-11-25T08:06:00Z</dcterms:created>
  <dcterms:modified xsi:type="dcterms:W3CDTF">2022-11-27T20:40:00Z</dcterms:modified>
</cp:coreProperties>
</file>