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FE46E" w14:textId="59099617" w:rsidR="00804AF1" w:rsidRPr="001A456D" w:rsidRDefault="00A46D64" w:rsidP="00A46D64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1A456D">
        <w:rPr>
          <w:rFonts w:asciiTheme="majorBidi" w:hAnsiTheme="majorBidi" w:cstheme="majorBidi"/>
          <w:b/>
          <w:bCs/>
          <w:sz w:val="20"/>
          <w:szCs w:val="20"/>
        </w:rPr>
        <w:t>ANNEX “A”</w:t>
      </w:r>
    </w:p>
    <w:p w14:paraId="5FCFD2BC" w14:textId="70D85D57" w:rsidR="00A46D64" w:rsidRPr="001A456D" w:rsidRDefault="00A46D64" w:rsidP="00A46D64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1A456D">
        <w:rPr>
          <w:rFonts w:asciiTheme="majorBidi" w:hAnsiTheme="majorBidi" w:cstheme="majorBidi"/>
          <w:b/>
          <w:bCs/>
          <w:sz w:val="20"/>
          <w:szCs w:val="20"/>
        </w:rPr>
        <w:t>OF THE STANDARD EMPLOYMENT CONTRACT</w:t>
      </w:r>
    </w:p>
    <w:p w14:paraId="3781BEA7" w14:textId="47CF2F4C" w:rsidR="007F6D4E" w:rsidRPr="001A456D" w:rsidRDefault="007F6D4E" w:rsidP="00A46D64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rtl/>
        </w:rPr>
      </w:pPr>
      <w:r w:rsidRPr="001A456D">
        <w:rPr>
          <w:rFonts w:asciiTheme="majorBidi" w:hAnsiTheme="majorBidi" w:cstheme="majorBidi"/>
          <w:b/>
          <w:bCs/>
          <w:sz w:val="20"/>
          <w:szCs w:val="20"/>
        </w:rPr>
        <w:t>DOMESTIC WORKER’S DUTIES AND RESPONSIBILITIES</w:t>
      </w:r>
    </w:p>
    <w:p w14:paraId="7395A63E" w14:textId="47D609EF" w:rsidR="001A456D" w:rsidRPr="001A456D" w:rsidRDefault="00C84A02" w:rsidP="001A456D">
      <w:pPr>
        <w:bidi/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1A456D">
        <w:rPr>
          <w:rFonts w:asciiTheme="majorBidi" w:hAnsiTheme="majorBidi" w:cstheme="majorBidi"/>
          <w:b/>
          <w:bCs/>
          <w:sz w:val="20"/>
          <w:szCs w:val="20"/>
          <w:rtl/>
        </w:rPr>
        <w:t>المرفق</w:t>
      </w:r>
      <w:r w:rsidRPr="001A456D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" </w:t>
      </w:r>
      <w:r w:rsidR="001A456D" w:rsidRPr="001A456D">
        <w:rPr>
          <w:rFonts w:asciiTheme="majorBidi" w:hAnsiTheme="majorBidi" w:cstheme="majorBidi"/>
          <w:b/>
          <w:bCs/>
          <w:sz w:val="20"/>
          <w:szCs w:val="20"/>
          <w:rtl/>
        </w:rPr>
        <w:t>أ</w:t>
      </w: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</w:t>
      </w:r>
      <w:r w:rsidR="001A456D" w:rsidRPr="001A456D">
        <w:rPr>
          <w:rFonts w:asciiTheme="majorBidi" w:hAnsiTheme="majorBidi" w:cstheme="majorBidi"/>
          <w:b/>
          <w:bCs/>
          <w:sz w:val="20"/>
          <w:szCs w:val="20"/>
        </w:rPr>
        <w:t>"</w:t>
      </w: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</w:t>
      </w:r>
    </w:p>
    <w:p w14:paraId="424E60E6" w14:textId="77777777" w:rsidR="00C84A02" w:rsidRDefault="00C84A02" w:rsidP="00C84A02">
      <w:pPr>
        <w:bidi/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rtl/>
        </w:rPr>
      </w:pP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لعقد العمل القياسي </w:t>
      </w:r>
    </w:p>
    <w:p w14:paraId="4163F80C" w14:textId="0C735ABD" w:rsidR="00804AF1" w:rsidRPr="001A456D" w:rsidRDefault="00C84A02" w:rsidP="00C84A02">
      <w:pPr>
        <w:bidi/>
        <w:spacing w:after="0"/>
        <w:jc w:val="center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>واجبات ومسؤوليات العمالة المنزلية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380"/>
        <w:gridCol w:w="2155"/>
      </w:tblGrid>
      <w:tr w:rsidR="001A182C" w:rsidRPr="001A456D" w14:paraId="01A34A6F" w14:textId="77777777" w:rsidTr="001A456D">
        <w:tc>
          <w:tcPr>
            <w:tcW w:w="4815" w:type="dxa"/>
          </w:tcPr>
          <w:p w14:paraId="50736BF5" w14:textId="77777777" w:rsidR="001A456D" w:rsidRPr="001A456D" w:rsidRDefault="001A182C" w:rsidP="00C84A0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Name of Employer:</w:t>
            </w:r>
          </w:p>
          <w:p w14:paraId="1B208EA1" w14:textId="40DD7989" w:rsidR="001A456D" w:rsidRPr="001A456D" w:rsidRDefault="001A456D" w:rsidP="00C84A0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إسم صاحب العم</w:t>
            </w: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ل</w:t>
            </w:r>
          </w:p>
        </w:tc>
        <w:tc>
          <w:tcPr>
            <w:tcW w:w="2380" w:type="dxa"/>
          </w:tcPr>
          <w:p w14:paraId="132C3EC6" w14:textId="77777777" w:rsidR="001A456D" w:rsidRPr="001A456D" w:rsidRDefault="00D9240C" w:rsidP="00C84A0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National ID</w:t>
            </w:r>
            <w:r w:rsidR="001A182C"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No.:</w:t>
            </w:r>
          </w:p>
          <w:p w14:paraId="4B0C8443" w14:textId="494C6785" w:rsidR="001A182C" w:rsidRPr="001A456D" w:rsidRDefault="001A456D" w:rsidP="00C84A0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رقم</w:t>
            </w:r>
            <w:proofErr w:type="gramEnd"/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 الهوية</w:t>
            </w:r>
          </w:p>
        </w:tc>
        <w:tc>
          <w:tcPr>
            <w:tcW w:w="2155" w:type="dxa"/>
          </w:tcPr>
          <w:p w14:paraId="3CC75C55" w14:textId="77777777" w:rsidR="001A456D" w:rsidRPr="001A456D" w:rsidRDefault="001A182C" w:rsidP="00C84A0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Contact No.:</w:t>
            </w:r>
          </w:p>
          <w:p w14:paraId="3A3AED02" w14:textId="2370E329" w:rsidR="001A182C" w:rsidRPr="001A456D" w:rsidRDefault="001A456D" w:rsidP="00C84A0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رقم الإتصال</w:t>
            </w:r>
          </w:p>
        </w:tc>
      </w:tr>
      <w:tr w:rsidR="001A182C" w:rsidRPr="001A456D" w14:paraId="3AA333AA" w14:textId="77777777" w:rsidTr="001A456D">
        <w:tc>
          <w:tcPr>
            <w:tcW w:w="4815" w:type="dxa"/>
          </w:tcPr>
          <w:p w14:paraId="706B3C98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380" w:type="dxa"/>
          </w:tcPr>
          <w:p w14:paraId="5D007CDE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155" w:type="dxa"/>
          </w:tcPr>
          <w:p w14:paraId="76C33A5F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</w:tbl>
    <w:p w14:paraId="163EA205" w14:textId="77777777" w:rsidR="001A182C" w:rsidRPr="001A456D" w:rsidRDefault="001A182C" w:rsidP="007F6D4E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A182C" w:rsidRPr="001A456D" w14:paraId="402981D0" w14:textId="77777777" w:rsidTr="005A1851">
        <w:tc>
          <w:tcPr>
            <w:tcW w:w="9350" w:type="dxa"/>
            <w:gridSpan w:val="3"/>
          </w:tcPr>
          <w:p w14:paraId="3B5566F0" w14:textId="77777777" w:rsidR="001A182C" w:rsidRDefault="001A456D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 </w:t>
            </w:r>
            <w:r w:rsidR="001A182C"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Employer’s Family Information</w:t>
            </w:r>
          </w:p>
          <w:p w14:paraId="25B231B4" w14:textId="565AE3F9" w:rsidR="00C84A02" w:rsidRPr="001A456D" w:rsidRDefault="00C84A02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بيانات عائلة صاحب العمل</w:t>
            </w:r>
          </w:p>
        </w:tc>
      </w:tr>
      <w:tr w:rsidR="001A182C" w:rsidRPr="001A456D" w14:paraId="60167A4D" w14:textId="77777777" w:rsidTr="001A182C">
        <w:tc>
          <w:tcPr>
            <w:tcW w:w="3116" w:type="dxa"/>
          </w:tcPr>
          <w:p w14:paraId="1365D49E" w14:textId="5C66AA10" w:rsidR="001A182C" w:rsidRPr="001A456D" w:rsidRDefault="001A456D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 عدد البالغين</w:t>
            </w:r>
            <w:r w:rsidR="001A182C"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No. of Adults:</w:t>
            </w:r>
          </w:p>
        </w:tc>
        <w:tc>
          <w:tcPr>
            <w:tcW w:w="3117" w:type="dxa"/>
          </w:tcPr>
          <w:p w14:paraId="449A72E3" w14:textId="08B452E5" w:rsidR="001A182C" w:rsidRPr="001A456D" w:rsidRDefault="001A456D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 عدد الأطفال</w:t>
            </w:r>
            <w:r w:rsidR="001A182C"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No. of Children:</w:t>
            </w:r>
          </w:p>
        </w:tc>
        <w:tc>
          <w:tcPr>
            <w:tcW w:w="3117" w:type="dxa"/>
          </w:tcPr>
          <w:p w14:paraId="74363EDC" w14:textId="6EFDA86D" w:rsidR="001A182C" w:rsidRPr="001A456D" w:rsidRDefault="001A456D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 أعمال الأطفال</w:t>
            </w:r>
            <w:r w:rsidR="001A182C"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Ages of Children:</w:t>
            </w:r>
          </w:p>
        </w:tc>
      </w:tr>
      <w:tr w:rsidR="001A182C" w:rsidRPr="001A456D" w14:paraId="6894F2F3" w14:textId="77777777" w:rsidTr="001A182C">
        <w:tc>
          <w:tcPr>
            <w:tcW w:w="3116" w:type="dxa"/>
          </w:tcPr>
          <w:p w14:paraId="21653F02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117" w:type="dxa"/>
          </w:tcPr>
          <w:p w14:paraId="442EE467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3117" w:type="dxa"/>
          </w:tcPr>
          <w:p w14:paraId="55FD117E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</w:tbl>
    <w:p w14:paraId="3B1E5C92" w14:textId="77777777" w:rsidR="001A182C" w:rsidRPr="001A456D" w:rsidRDefault="001A182C" w:rsidP="007A795C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1A182C" w:rsidRPr="001A456D" w14:paraId="34C8BE03" w14:textId="77777777" w:rsidTr="00B40FB4">
        <w:tc>
          <w:tcPr>
            <w:tcW w:w="9350" w:type="dxa"/>
            <w:gridSpan w:val="5"/>
          </w:tcPr>
          <w:p w14:paraId="7D69EB41" w14:textId="77777777" w:rsidR="001A182C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Employer’s House Details</w:t>
            </w:r>
          </w:p>
          <w:p w14:paraId="62ECE2E1" w14:textId="637323DB" w:rsidR="00C84A02" w:rsidRPr="001A456D" w:rsidRDefault="00C84A02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بيانات منزل صاحب العمل</w:t>
            </w:r>
          </w:p>
        </w:tc>
      </w:tr>
      <w:tr w:rsidR="001A182C" w:rsidRPr="001A456D" w14:paraId="38A8AFB2" w14:textId="77777777" w:rsidTr="001A182C">
        <w:tc>
          <w:tcPr>
            <w:tcW w:w="1870" w:type="dxa"/>
          </w:tcPr>
          <w:p w14:paraId="0729C7D4" w14:textId="6B1879D0" w:rsidR="001A182C" w:rsidRPr="001A456D" w:rsidRDefault="00D9240C" w:rsidP="001A456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No. of </w:t>
            </w:r>
            <w:r w:rsidR="001A182C"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Floors</w:t>
            </w:r>
          </w:p>
          <w:p w14:paraId="142E3EA0" w14:textId="41882E8F" w:rsidR="001A456D" w:rsidRPr="001A456D" w:rsidRDefault="001A456D" w:rsidP="001A456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عدد الأدوار</w:t>
            </w:r>
          </w:p>
        </w:tc>
        <w:tc>
          <w:tcPr>
            <w:tcW w:w="1870" w:type="dxa"/>
          </w:tcPr>
          <w:p w14:paraId="5F8C0337" w14:textId="77777777" w:rsidR="001A182C" w:rsidRPr="001A456D" w:rsidRDefault="00D9240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No. of </w:t>
            </w:r>
            <w:r w:rsidR="001A182C"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Bedroom</w:t>
            </w: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  <w:p w14:paraId="4D25492E" w14:textId="7FD5EAB6" w:rsidR="001A456D" w:rsidRPr="001A456D" w:rsidRDefault="001A456D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عدد غرف النوم</w:t>
            </w:r>
          </w:p>
        </w:tc>
        <w:tc>
          <w:tcPr>
            <w:tcW w:w="1870" w:type="dxa"/>
          </w:tcPr>
          <w:p w14:paraId="53CFDAD0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Living Room</w:t>
            </w:r>
          </w:p>
          <w:p w14:paraId="2A75475F" w14:textId="1A18A98E" w:rsidR="001A456D" w:rsidRPr="001A456D" w:rsidRDefault="001A456D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عدد غرف المعيشة</w:t>
            </w:r>
          </w:p>
        </w:tc>
        <w:tc>
          <w:tcPr>
            <w:tcW w:w="1870" w:type="dxa"/>
          </w:tcPr>
          <w:p w14:paraId="49F6610E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Kitchen</w:t>
            </w:r>
          </w:p>
          <w:p w14:paraId="703FE34C" w14:textId="387776C5" w:rsidR="001A456D" w:rsidRPr="001A456D" w:rsidRDefault="001A456D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عدد المطابخ</w:t>
            </w:r>
          </w:p>
        </w:tc>
        <w:tc>
          <w:tcPr>
            <w:tcW w:w="1870" w:type="dxa"/>
          </w:tcPr>
          <w:p w14:paraId="566A861B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Bathroom</w:t>
            </w:r>
          </w:p>
          <w:p w14:paraId="5DFFC801" w14:textId="436093F2" w:rsidR="001A456D" w:rsidRPr="001A456D" w:rsidRDefault="001A456D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عدد الحمامات</w:t>
            </w:r>
          </w:p>
        </w:tc>
      </w:tr>
      <w:tr w:rsidR="001A182C" w:rsidRPr="001A456D" w14:paraId="2414C4C5" w14:textId="77777777" w:rsidTr="001A182C">
        <w:tc>
          <w:tcPr>
            <w:tcW w:w="1870" w:type="dxa"/>
          </w:tcPr>
          <w:p w14:paraId="3A6917A1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870" w:type="dxa"/>
          </w:tcPr>
          <w:p w14:paraId="6CBC5EC4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870" w:type="dxa"/>
          </w:tcPr>
          <w:p w14:paraId="118C78E5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870" w:type="dxa"/>
          </w:tcPr>
          <w:p w14:paraId="5506AE0D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870" w:type="dxa"/>
          </w:tcPr>
          <w:p w14:paraId="7C4FFFC9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</w:tbl>
    <w:p w14:paraId="79D79BCD" w14:textId="7BDA457F" w:rsidR="001A182C" w:rsidRPr="001A456D" w:rsidRDefault="001A182C" w:rsidP="00804AF1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7FA9155D" w14:textId="14A59749" w:rsidR="001A182C" w:rsidRPr="001A456D" w:rsidRDefault="001A182C" w:rsidP="00804AF1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1843"/>
        <w:gridCol w:w="1984"/>
        <w:gridCol w:w="1842"/>
      </w:tblGrid>
      <w:tr w:rsidR="001A182C" w:rsidRPr="001A456D" w14:paraId="4CC0A79A" w14:textId="77777777" w:rsidTr="00004866">
        <w:tc>
          <w:tcPr>
            <w:tcW w:w="9350" w:type="dxa"/>
            <w:gridSpan w:val="4"/>
          </w:tcPr>
          <w:p w14:paraId="122720F8" w14:textId="44667FE2" w:rsidR="001A182C" w:rsidRDefault="007F6D4E" w:rsidP="00C84A0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Domestic Worker</w:t>
            </w:r>
            <w:r w:rsidR="001A182C"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’s Details:</w:t>
            </w:r>
          </w:p>
          <w:p w14:paraId="05208CA7" w14:textId="2B44CA62" w:rsidR="00C84A02" w:rsidRPr="001A456D" w:rsidRDefault="00C84A02" w:rsidP="00C84A0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بيانات العاملة المنزلية</w:t>
            </w:r>
          </w:p>
        </w:tc>
      </w:tr>
      <w:tr w:rsidR="001A182C" w:rsidRPr="001A456D" w14:paraId="31230676" w14:textId="77777777" w:rsidTr="001A182C">
        <w:tc>
          <w:tcPr>
            <w:tcW w:w="3681" w:type="dxa"/>
          </w:tcPr>
          <w:p w14:paraId="09693911" w14:textId="77777777" w:rsidR="001A182C" w:rsidRPr="001A456D" w:rsidRDefault="001A182C" w:rsidP="00C84A0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Name</w:t>
            </w:r>
          </w:p>
          <w:p w14:paraId="15EA9CFC" w14:textId="7A485CB0" w:rsidR="001A456D" w:rsidRPr="001A456D" w:rsidRDefault="001A456D" w:rsidP="00C84A0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الإسم</w:t>
            </w:r>
          </w:p>
        </w:tc>
        <w:tc>
          <w:tcPr>
            <w:tcW w:w="1843" w:type="dxa"/>
          </w:tcPr>
          <w:p w14:paraId="62036258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Passport No.:</w:t>
            </w:r>
          </w:p>
          <w:p w14:paraId="64952172" w14:textId="7BEA18CF" w:rsidR="001A456D" w:rsidRPr="001A456D" w:rsidRDefault="001A456D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رقم جواز السفر</w:t>
            </w:r>
          </w:p>
        </w:tc>
        <w:tc>
          <w:tcPr>
            <w:tcW w:w="1984" w:type="dxa"/>
          </w:tcPr>
          <w:p w14:paraId="0623EF36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Monthly Salary:</w:t>
            </w:r>
          </w:p>
          <w:p w14:paraId="48311191" w14:textId="59C6D9DF" w:rsidR="001A456D" w:rsidRPr="001A456D" w:rsidRDefault="001A456D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الراتب الشهري</w:t>
            </w:r>
          </w:p>
        </w:tc>
        <w:tc>
          <w:tcPr>
            <w:tcW w:w="1842" w:type="dxa"/>
          </w:tcPr>
          <w:p w14:paraId="0F4F04FF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Contract Duration:</w:t>
            </w:r>
          </w:p>
          <w:p w14:paraId="1D7BCAE2" w14:textId="6690E245" w:rsidR="001A456D" w:rsidRPr="001A456D" w:rsidRDefault="001A456D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مدة العقد</w:t>
            </w:r>
          </w:p>
        </w:tc>
      </w:tr>
      <w:tr w:rsidR="001A182C" w:rsidRPr="001A456D" w14:paraId="6CDA0171" w14:textId="77777777" w:rsidTr="001A182C">
        <w:tc>
          <w:tcPr>
            <w:tcW w:w="3681" w:type="dxa"/>
          </w:tcPr>
          <w:p w14:paraId="27BBA5D9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64D64C86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0C429097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14:paraId="70B1B783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</w:tbl>
    <w:p w14:paraId="54A26336" w14:textId="74C50334" w:rsidR="001A182C" w:rsidRPr="001A456D" w:rsidRDefault="001A182C" w:rsidP="007A795C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8"/>
        <w:gridCol w:w="609"/>
        <w:gridCol w:w="535"/>
        <w:gridCol w:w="5348"/>
      </w:tblGrid>
      <w:tr w:rsidR="001A182C" w:rsidRPr="001A456D" w14:paraId="54FDE64B" w14:textId="77777777" w:rsidTr="00FD1E36">
        <w:tc>
          <w:tcPr>
            <w:tcW w:w="9350" w:type="dxa"/>
            <w:gridSpan w:val="4"/>
          </w:tcPr>
          <w:p w14:paraId="04932734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Duties and Responsibilities of </w:t>
            </w:r>
            <w:r w:rsidR="007F6D4E"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the Domestic Worker</w:t>
            </w: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:</w:t>
            </w:r>
          </w:p>
          <w:p w14:paraId="2CA51AB2" w14:textId="4CF0B201" w:rsidR="001A456D" w:rsidRPr="001A456D" w:rsidRDefault="001A456D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مهام وواجبات العاملة المنزلية</w:t>
            </w:r>
          </w:p>
        </w:tc>
      </w:tr>
      <w:tr w:rsidR="001A182C" w:rsidRPr="001A456D" w14:paraId="7E963E29" w14:textId="77777777" w:rsidTr="00C84A02">
        <w:tc>
          <w:tcPr>
            <w:tcW w:w="2946" w:type="dxa"/>
          </w:tcPr>
          <w:p w14:paraId="01AB3C34" w14:textId="77777777" w:rsidR="00C84A02" w:rsidRDefault="001A182C" w:rsidP="00C84A0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Cleaning</w:t>
            </w:r>
          </w:p>
          <w:p w14:paraId="2B78BDF6" w14:textId="21315A67" w:rsidR="001A182C" w:rsidRPr="001A456D" w:rsidRDefault="001A456D" w:rsidP="00C84A0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التنظيف </w:t>
            </w:r>
          </w:p>
        </w:tc>
        <w:tc>
          <w:tcPr>
            <w:tcW w:w="249" w:type="dxa"/>
          </w:tcPr>
          <w:p w14:paraId="521C63BA" w14:textId="75DC0025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Y</w:t>
            </w:r>
            <w:r w:rsidR="001A456D"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نعم </w:t>
            </w:r>
          </w:p>
        </w:tc>
        <w:tc>
          <w:tcPr>
            <w:tcW w:w="536" w:type="dxa"/>
          </w:tcPr>
          <w:p w14:paraId="262ABCD9" w14:textId="300A5DB2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  <w:r w:rsidR="001A456D"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لا </w:t>
            </w:r>
          </w:p>
        </w:tc>
        <w:tc>
          <w:tcPr>
            <w:tcW w:w="5619" w:type="dxa"/>
          </w:tcPr>
          <w:p w14:paraId="509BA859" w14:textId="77777777" w:rsidR="001A182C" w:rsidRPr="001A456D" w:rsidRDefault="001A182C" w:rsidP="00804AF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1A456D" w:rsidRPr="001A456D" w14:paraId="6023CEA8" w14:textId="77777777" w:rsidTr="00C84A02">
        <w:tc>
          <w:tcPr>
            <w:tcW w:w="2946" w:type="dxa"/>
          </w:tcPr>
          <w:p w14:paraId="5E24C09E" w14:textId="77777777" w:rsidR="001A456D" w:rsidRPr="001A456D" w:rsidRDefault="001A456D" w:rsidP="001A456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Washing &amp; Ironing</w:t>
            </w:r>
          </w:p>
          <w:p w14:paraId="64DBB74F" w14:textId="12F057F4" w:rsidR="001A456D" w:rsidRPr="001A456D" w:rsidRDefault="001A456D" w:rsidP="001A456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الغسيل والكوي</w:t>
            </w:r>
          </w:p>
        </w:tc>
        <w:tc>
          <w:tcPr>
            <w:tcW w:w="249" w:type="dxa"/>
          </w:tcPr>
          <w:p w14:paraId="5C143AD2" w14:textId="1F5B582D" w:rsidR="001A456D" w:rsidRPr="001A456D" w:rsidRDefault="001A456D" w:rsidP="001A456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Y</w:t>
            </w: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نعم </w:t>
            </w:r>
          </w:p>
        </w:tc>
        <w:tc>
          <w:tcPr>
            <w:tcW w:w="536" w:type="dxa"/>
          </w:tcPr>
          <w:p w14:paraId="0F21846D" w14:textId="0E6FCA43" w:rsidR="001A456D" w:rsidRPr="001A456D" w:rsidRDefault="001A456D" w:rsidP="001A456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لا </w:t>
            </w:r>
          </w:p>
        </w:tc>
        <w:tc>
          <w:tcPr>
            <w:tcW w:w="5619" w:type="dxa"/>
          </w:tcPr>
          <w:p w14:paraId="13E1FFEC" w14:textId="77777777" w:rsidR="001A456D" w:rsidRPr="001A456D" w:rsidRDefault="001A456D" w:rsidP="001A456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1A456D" w:rsidRPr="001A456D" w14:paraId="1E77B4F9" w14:textId="77777777" w:rsidTr="00C84A02">
        <w:tc>
          <w:tcPr>
            <w:tcW w:w="2946" w:type="dxa"/>
          </w:tcPr>
          <w:p w14:paraId="58BBFFA3" w14:textId="3887CF86" w:rsidR="001A456D" w:rsidRPr="001A456D" w:rsidRDefault="001A456D" w:rsidP="001A456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Cooking</w:t>
            </w: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 الطبخ </w:t>
            </w:r>
          </w:p>
        </w:tc>
        <w:tc>
          <w:tcPr>
            <w:tcW w:w="249" w:type="dxa"/>
          </w:tcPr>
          <w:p w14:paraId="3F4AECAD" w14:textId="67A3783E" w:rsidR="001A456D" w:rsidRPr="001A456D" w:rsidRDefault="001A456D" w:rsidP="001A456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Y</w:t>
            </w: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نعم </w:t>
            </w:r>
          </w:p>
        </w:tc>
        <w:tc>
          <w:tcPr>
            <w:tcW w:w="536" w:type="dxa"/>
          </w:tcPr>
          <w:p w14:paraId="3866883B" w14:textId="52D0C90F" w:rsidR="001A456D" w:rsidRPr="001A456D" w:rsidRDefault="001A456D" w:rsidP="001A456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لا </w:t>
            </w:r>
          </w:p>
        </w:tc>
        <w:tc>
          <w:tcPr>
            <w:tcW w:w="5619" w:type="dxa"/>
          </w:tcPr>
          <w:p w14:paraId="5085220A" w14:textId="77777777" w:rsidR="001A456D" w:rsidRPr="001A456D" w:rsidRDefault="001A456D" w:rsidP="001A456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1A456D" w:rsidRPr="001A456D" w14:paraId="457BB30C" w14:textId="77777777" w:rsidTr="00C84A02">
        <w:tc>
          <w:tcPr>
            <w:tcW w:w="2946" w:type="dxa"/>
          </w:tcPr>
          <w:p w14:paraId="6EE2F3E0" w14:textId="77777777" w:rsidR="001A456D" w:rsidRPr="001A456D" w:rsidRDefault="001A456D" w:rsidP="001A456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Babysitting or Children Care</w:t>
            </w:r>
          </w:p>
          <w:p w14:paraId="7166780A" w14:textId="684C8233" w:rsidR="001A456D" w:rsidRPr="001A456D" w:rsidRDefault="001A456D" w:rsidP="001A456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جليسة أطفال أو مربية</w:t>
            </w:r>
          </w:p>
        </w:tc>
        <w:tc>
          <w:tcPr>
            <w:tcW w:w="249" w:type="dxa"/>
          </w:tcPr>
          <w:p w14:paraId="031811B2" w14:textId="508B384F" w:rsidR="001A456D" w:rsidRPr="001A456D" w:rsidRDefault="001A456D" w:rsidP="001A456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Y</w:t>
            </w: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نعم </w:t>
            </w:r>
          </w:p>
        </w:tc>
        <w:tc>
          <w:tcPr>
            <w:tcW w:w="536" w:type="dxa"/>
          </w:tcPr>
          <w:p w14:paraId="4D6B8918" w14:textId="6DD185EB" w:rsidR="001A456D" w:rsidRPr="001A456D" w:rsidRDefault="001A456D" w:rsidP="001A456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لا </w:t>
            </w:r>
          </w:p>
        </w:tc>
        <w:tc>
          <w:tcPr>
            <w:tcW w:w="5619" w:type="dxa"/>
          </w:tcPr>
          <w:p w14:paraId="317736BD" w14:textId="77777777" w:rsidR="001A456D" w:rsidRPr="001A456D" w:rsidRDefault="001A456D" w:rsidP="001A456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1A456D" w:rsidRPr="001A456D" w14:paraId="24845E41" w14:textId="77777777" w:rsidTr="00C84A02">
        <w:tc>
          <w:tcPr>
            <w:tcW w:w="2946" w:type="dxa"/>
          </w:tcPr>
          <w:p w14:paraId="1E682842" w14:textId="77777777" w:rsidR="001A456D" w:rsidRPr="001A456D" w:rsidRDefault="001A456D" w:rsidP="001A456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Elderly Care</w:t>
            </w:r>
          </w:p>
          <w:p w14:paraId="45448491" w14:textId="630DAB0E" w:rsidR="001A456D" w:rsidRPr="001A456D" w:rsidRDefault="001A456D" w:rsidP="001A456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 مقدمة رعاية</w:t>
            </w:r>
          </w:p>
        </w:tc>
        <w:tc>
          <w:tcPr>
            <w:tcW w:w="249" w:type="dxa"/>
          </w:tcPr>
          <w:p w14:paraId="709E9181" w14:textId="469D4B7F" w:rsidR="001A456D" w:rsidRPr="001A456D" w:rsidRDefault="001A456D" w:rsidP="001A456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Y</w:t>
            </w: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نعم </w:t>
            </w:r>
          </w:p>
        </w:tc>
        <w:tc>
          <w:tcPr>
            <w:tcW w:w="536" w:type="dxa"/>
          </w:tcPr>
          <w:p w14:paraId="0E40F21C" w14:textId="36B01824" w:rsidR="001A456D" w:rsidRPr="001A456D" w:rsidRDefault="001A456D" w:rsidP="001A456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لا </w:t>
            </w:r>
          </w:p>
        </w:tc>
        <w:tc>
          <w:tcPr>
            <w:tcW w:w="5619" w:type="dxa"/>
          </w:tcPr>
          <w:p w14:paraId="6C94D38B" w14:textId="77777777" w:rsidR="001A456D" w:rsidRPr="001A456D" w:rsidRDefault="001A456D" w:rsidP="001A456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</w:tbl>
    <w:p w14:paraId="279FFCDB" w14:textId="3FB434C7" w:rsidR="001A182C" w:rsidRPr="001A456D" w:rsidRDefault="001A182C" w:rsidP="007A795C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25"/>
      </w:tblGrid>
      <w:tr w:rsidR="007F6D4E" w:rsidRPr="001A456D" w14:paraId="2FDD4FD9" w14:textId="77777777" w:rsidTr="007F6D4E">
        <w:trPr>
          <w:trHeight w:val="248"/>
        </w:trPr>
        <w:tc>
          <w:tcPr>
            <w:tcW w:w="9325" w:type="dxa"/>
          </w:tcPr>
          <w:p w14:paraId="7FEB47F2" w14:textId="7A31774D" w:rsidR="007F6D4E" w:rsidRPr="001A456D" w:rsidRDefault="007F6D4E" w:rsidP="0075121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Other Duties and Responsibilities of the Domestic Worker:</w:t>
            </w:r>
            <w:r w:rsidR="001A456D"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  </w:t>
            </w:r>
          </w:p>
          <w:p w14:paraId="099EE5AA" w14:textId="74E4DCB9" w:rsidR="001A456D" w:rsidRPr="001A456D" w:rsidRDefault="001A456D" w:rsidP="001A456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مهام وواجبات أخرى للعاملة المنزلية</w:t>
            </w:r>
          </w:p>
        </w:tc>
      </w:tr>
      <w:tr w:rsidR="007F6D4E" w:rsidRPr="001A456D" w14:paraId="3956CBD7" w14:textId="77777777" w:rsidTr="007F6D4E">
        <w:trPr>
          <w:trHeight w:val="248"/>
        </w:trPr>
        <w:tc>
          <w:tcPr>
            <w:tcW w:w="9325" w:type="dxa"/>
          </w:tcPr>
          <w:p w14:paraId="1F2A6AFA" w14:textId="789019B0" w:rsidR="007F6D4E" w:rsidRPr="001A456D" w:rsidRDefault="007A795C" w:rsidP="0075121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1.</w:t>
            </w:r>
          </w:p>
        </w:tc>
      </w:tr>
      <w:tr w:rsidR="007F6D4E" w:rsidRPr="001A456D" w14:paraId="2A9DDE73" w14:textId="77777777" w:rsidTr="007F6D4E">
        <w:trPr>
          <w:trHeight w:val="248"/>
        </w:trPr>
        <w:tc>
          <w:tcPr>
            <w:tcW w:w="9325" w:type="dxa"/>
          </w:tcPr>
          <w:p w14:paraId="3A961484" w14:textId="015E6D3E" w:rsidR="007F6D4E" w:rsidRPr="001A456D" w:rsidRDefault="007A795C" w:rsidP="0075121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2.</w:t>
            </w:r>
          </w:p>
        </w:tc>
      </w:tr>
      <w:tr w:rsidR="007F6D4E" w:rsidRPr="001A456D" w14:paraId="2DE39CB2" w14:textId="77777777" w:rsidTr="007F6D4E">
        <w:trPr>
          <w:trHeight w:val="248"/>
        </w:trPr>
        <w:tc>
          <w:tcPr>
            <w:tcW w:w="9325" w:type="dxa"/>
          </w:tcPr>
          <w:p w14:paraId="10F54EFB" w14:textId="52CAC7A1" w:rsidR="007F6D4E" w:rsidRPr="001A456D" w:rsidRDefault="007A795C" w:rsidP="0075121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3.</w:t>
            </w:r>
          </w:p>
        </w:tc>
      </w:tr>
      <w:tr w:rsidR="007F6D4E" w:rsidRPr="001A456D" w14:paraId="2878D9EF" w14:textId="77777777" w:rsidTr="007F6D4E">
        <w:trPr>
          <w:trHeight w:val="248"/>
        </w:trPr>
        <w:tc>
          <w:tcPr>
            <w:tcW w:w="9325" w:type="dxa"/>
          </w:tcPr>
          <w:p w14:paraId="4A1F291B" w14:textId="2456A29F" w:rsidR="007F6D4E" w:rsidRPr="001A456D" w:rsidRDefault="007A795C" w:rsidP="0075121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A456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4.</w:t>
            </w:r>
          </w:p>
        </w:tc>
      </w:tr>
    </w:tbl>
    <w:p w14:paraId="7F597A40" w14:textId="66AB9B28" w:rsidR="001A182C" w:rsidRPr="001A456D" w:rsidRDefault="001A182C" w:rsidP="00804AF1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5FA50B7E" w14:textId="7F1C535B" w:rsidR="00751213" w:rsidRPr="001A456D" w:rsidRDefault="00751213" w:rsidP="007A795C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08113FD4" w14:textId="7FAC2AB5" w:rsidR="00C84A02" w:rsidRDefault="007A795C" w:rsidP="00751213">
      <w:pPr>
        <w:spacing w:after="0"/>
        <w:rPr>
          <w:rFonts w:asciiTheme="majorBidi" w:hAnsiTheme="majorBidi" w:cstheme="majorBidi"/>
          <w:b/>
          <w:bCs/>
          <w:sz w:val="20"/>
          <w:szCs w:val="20"/>
          <w:rtl/>
        </w:rPr>
      </w:pPr>
      <w:r w:rsidRPr="001A456D">
        <w:rPr>
          <w:rFonts w:asciiTheme="majorBidi" w:hAnsiTheme="majorBidi" w:cstheme="majorBidi"/>
          <w:b/>
          <w:bCs/>
          <w:sz w:val="20"/>
          <w:szCs w:val="20"/>
        </w:rPr>
        <w:t>Employer’s</w:t>
      </w:r>
      <w:r w:rsidR="00751213" w:rsidRPr="001A456D">
        <w:rPr>
          <w:rFonts w:asciiTheme="majorBidi" w:hAnsiTheme="majorBidi" w:cstheme="majorBidi"/>
          <w:b/>
          <w:bCs/>
          <w:sz w:val="20"/>
          <w:szCs w:val="20"/>
        </w:rPr>
        <w:t xml:space="preserve"> Printed Name</w:t>
      </w:r>
      <w:r w:rsidRPr="001A456D">
        <w:rPr>
          <w:rFonts w:asciiTheme="majorBidi" w:hAnsiTheme="majorBidi" w:cstheme="majorBidi"/>
          <w:b/>
          <w:bCs/>
          <w:sz w:val="20"/>
          <w:szCs w:val="20"/>
        </w:rPr>
        <w:t xml:space="preserve"> and Signature</w:t>
      </w:r>
      <w:r w:rsidR="00751213" w:rsidRPr="001A456D">
        <w:rPr>
          <w:rFonts w:asciiTheme="majorBidi" w:hAnsiTheme="majorBidi" w:cstheme="majorBidi"/>
          <w:b/>
          <w:bCs/>
          <w:sz w:val="20"/>
          <w:szCs w:val="20"/>
        </w:rPr>
        <w:t xml:space="preserve">: _____________________________       </w:t>
      </w:r>
      <w:r w:rsidR="00C84A02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التاريخ</w:t>
      </w:r>
      <w:r w:rsidR="00751213" w:rsidRPr="001A456D">
        <w:rPr>
          <w:rFonts w:asciiTheme="majorBidi" w:hAnsiTheme="majorBidi" w:cstheme="majorBidi"/>
          <w:b/>
          <w:bCs/>
          <w:sz w:val="20"/>
          <w:szCs w:val="20"/>
        </w:rPr>
        <w:t>Date:</w:t>
      </w:r>
    </w:p>
    <w:p w14:paraId="0F03A169" w14:textId="23A97F07" w:rsidR="00751213" w:rsidRPr="001A456D" w:rsidRDefault="00C84A02" w:rsidP="00C84A02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>اسم صاحب العمل مطبوع (ليس بخط اليد ) والتوقيع</w:t>
      </w:r>
    </w:p>
    <w:p w14:paraId="53C3DB0B" w14:textId="1BB72252" w:rsidR="00751213" w:rsidRPr="001A456D" w:rsidRDefault="00751213" w:rsidP="00751213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BAC57CA" w14:textId="7DB0BC77" w:rsidR="00751213" w:rsidRPr="001A456D" w:rsidRDefault="00751213" w:rsidP="00751213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93F6E55" w14:textId="4B4F2273" w:rsidR="00C84A02" w:rsidRDefault="007A795C" w:rsidP="00751213">
      <w:pPr>
        <w:spacing w:after="0"/>
        <w:rPr>
          <w:rFonts w:asciiTheme="majorBidi" w:hAnsiTheme="majorBidi" w:cstheme="majorBidi"/>
          <w:b/>
          <w:bCs/>
          <w:sz w:val="20"/>
          <w:szCs w:val="20"/>
          <w:rtl/>
        </w:rPr>
      </w:pPr>
      <w:r w:rsidRPr="001A456D">
        <w:rPr>
          <w:rFonts w:asciiTheme="majorBidi" w:hAnsiTheme="majorBidi" w:cstheme="majorBidi"/>
          <w:b/>
          <w:bCs/>
          <w:sz w:val="20"/>
          <w:szCs w:val="20"/>
        </w:rPr>
        <w:t>Domestic Worker’s Name and</w:t>
      </w:r>
      <w:r w:rsidR="00751213" w:rsidRPr="001A456D">
        <w:rPr>
          <w:rFonts w:asciiTheme="majorBidi" w:hAnsiTheme="majorBidi" w:cstheme="majorBidi"/>
          <w:b/>
          <w:bCs/>
          <w:sz w:val="20"/>
          <w:szCs w:val="20"/>
        </w:rPr>
        <w:t xml:space="preserve"> Signature:</w:t>
      </w:r>
      <w:r w:rsidR="00C84A02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 </w:t>
      </w:r>
      <w:r w:rsidR="00C84A02" w:rsidRPr="001A456D">
        <w:rPr>
          <w:rFonts w:asciiTheme="majorBidi" w:hAnsiTheme="majorBidi" w:cstheme="majorBidi"/>
          <w:b/>
          <w:bCs/>
          <w:sz w:val="20"/>
          <w:szCs w:val="20"/>
        </w:rPr>
        <w:t>_____________________________</w:t>
      </w:r>
      <w:proofErr w:type="gramStart"/>
      <w:r w:rsidR="00C84A02" w:rsidRPr="001A456D">
        <w:rPr>
          <w:rFonts w:asciiTheme="majorBidi" w:hAnsiTheme="majorBidi" w:cstheme="majorBidi"/>
          <w:b/>
          <w:bCs/>
          <w:sz w:val="20"/>
          <w:szCs w:val="20"/>
        </w:rPr>
        <w:t>_</w:t>
      </w:r>
      <w:r w:rsidR="00C84A02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 </w:t>
      </w:r>
      <w:r w:rsidR="00C84A02">
        <w:rPr>
          <w:rFonts w:asciiTheme="majorBidi" w:hAnsiTheme="majorBidi" w:cstheme="majorBidi" w:hint="cs"/>
          <w:b/>
          <w:bCs/>
          <w:sz w:val="20"/>
          <w:szCs w:val="20"/>
          <w:rtl/>
        </w:rPr>
        <w:t>التاريخ</w:t>
      </w:r>
      <w:proofErr w:type="gramEnd"/>
      <w:r w:rsidR="00C84A02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   </w:t>
      </w:r>
      <w:r w:rsidR="00C84A02" w:rsidRPr="001A456D">
        <w:rPr>
          <w:rFonts w:asciiTheme="majorBidi" w:hAnsiTheme="majorBidi" w:cstheme="majorBidi"/>
          <w:b/>
          <w:bCs/>
          <w:sz w:val="20"/>
          <w:szCs w:val="20"/>
        </w:rPr>
        <w:t>Date:</w:t>
      </w:r>
    </w:p>
    <w:p w14:paraId="003B2A81" w14:textId="7BC612CD" w:rsidR="00751213" w:rsidRPr="001A456D" w:rsidRDefault="00C84A02" w:rsidP="00751213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>اسم العاملة المنزلية والتوقيع</w:t>
      </w:r>
      <w:r w:rsidR="00751213" w:rsidRPr="001A456D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</w:p>
    <w:sectPr w:rsidR="00751213" w:rsidRPr="001A456D" w:rsidSect="00C84A02">
      <w:pgSz w:w="12240" w:h="15840"/>
      <w:pgMar w:top="1260" w:right="1440" w:bottom="81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80612"/>
    <w:multiLevelType w:val="hybridMultilevel"/>
    <w:tmpl w:val="1846B23E"/>
    <w:lvl w:ilvl="0" w:tplc="660C36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7373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AF1"/>
    <w:rsid w:val="000D1217"/>
    <w:rsid w:val="001A182C"/>
    <w:rsid w:val="001A456D"/>
    <w:rsid w:val="00751213"/>
    <w:rsid w:val="007A795C"/>
    <w:rsid w:val="007F6D4E"/>
    <w:rsid w:val="00804AF1"/>
    <w:rsid w:val="00A46D64"/>
    <w:rsid w:val="00C84A02"/>
    <w:rsid w:val="00D92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AF33A"/>
  <w15:chartTrackingRefBased/>
  <w15:docId w15:val="{145C61F9-C071-4F43-8745-07D40ECFC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4A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4AF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A1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1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Krystal Jane Barrion</dc:creator>
  <cp:keywords/>
  <dc:description/>
  <cp:lastModifiedBy>عبدالله الجبرتي</cp:lastModifiedBy>
  <cp:revision>3</cp:revision>
  <dcterms:created xsi:type="dcterms:W3CDTF">2022-11-24T09:59:00Z</dcterms:created>
  <dcterms:modified xsi:type="dcterms:W3CDTF">2022-11-25T14:18:00Z</dcterms:modified>
</cp:coreProperties>
</file>